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4EE" w:rsidRPr="00F04539" w:rsidRDefault="00BB74EE" w:rsidP="00181D27">
      <w:pPr>
        <w:pStyle w:val="a5"/>
        <w:spacing w:before="0" w:beforeAutospacing="0" w:after="0" w:afterAutospacing="0"/>
        <w:contextualSpacing/>
        <w:jc w:val="center"/>
        <w:rPr>
          <w:b/>
        </w:rPr>
      </w:pPr>
      <w:r w:rsidRPr="00F04539">
        <w:rPr>
          <w:b/>
        </w:rPr>
        <w:t>Отчет  о проведении акции, посвященной Дню Защитника Отечества</w:t>
      </w:r>
    </w:p>
    <w:p w:rsidR="00181D27" w:rsidRDefault="00BB74EE" w:rsidP="002D3C44">
      <w:pPr>
        <w:pStyle w:val="a5"/>
        <w:spacing w:before="0" w:beforeAutospacing="0" w:after="0" w:afterAutospacing="0"/>
        <w:contextualSpacing/>
        <w:jc w:val="center"/>
        <w:rPr>
          <w:b/>
        </w:rPr>
      </w:pPr>
      <w:r w:rsidRPr="00F04539">
        <w:rPr>
          <w:b/>
        </w:rPr>
        <w:t xml:space="preserve">   в МКОУ «</w:t>
      </w:r>
      <w:proofErr w:type="spellStart"/>
      <w:r w:rsidRPr="00F04539">
        <w:rPr>
          <w:b/>
        </w:rPr>
        <w:t>Калининаульская</w:t>
      </w:r>
      <w:proofErr w:type="spellEnd"/>
      <w:r w:rsidRPr="00F04539">
        <w:rPr>
          <w:b/>
        </w:rPr>
        <w:t xml:space="preserve"> СОШ имени </w:t>
      </w:r>
      <w:proofErr w:type="spellStart"/>
      <w:r w:rsidRPr="00F04539">
        <w:rPr>
          <w:b/>
        </w:rPr>
        <w:t>С.И.Капаева</w:t>
      </w:r>
      <w:proofErr w:type="spellEnd"/>
      <w:r w:rsidRPr="00F04539">
        <w:rPr>
          <w:b/>
        </w:rPr>
        <w:t>»</w:t>
      </w:r>
      <w:r w:rsidR="00181D27" w:rsidRPr="00181D27">
        <w:rPr>
          <w:b/>
        </w:rPr>
        <w:t xml:space="preserve"> </w:t>
      </w:r>
    </w:p>
    <w:p w:rsidR="00BB74EE" w:rsidRPr="00F04539" w:rsidRDefault="00181D27" w:rsidP="002D3C44">
      <w:pPr>
        <w:pStyle w:val="a5"/>
        <w:spacing w:before="0" w:beforeAutospacing="0" w:after="0" w:afterAutospacing="0"/>
        <w:contextualSpacing/>
        <w:jc w:val="center"/>
        <w:rPr>
          <w:b/>
        </w:rPr>
      </w:pPr>
      <w:bookmarkStart w:id="0" w:name="_GoBack"/>
      <w:bookmarkEnd w:id="0"/>
      <w:r>
        <w:rPr>
          <w:b/>
        </w:rPr>
        <w:t xml:space="preserve">зам/директора по ВР </w:t>
      </w:r>
      <w:proofErr w:type="spellStart"/>
      <w:r>
        <w:rPr>
          <w:b/>
        </w:rPr>
        <w:t>Джумагельдиевой</w:t>
      </w:r>
      <w:proofErr w:type="spellEnd"/>
      <w:r>
        <w:rPr>
          <w:b/>
        </w:rPr>
        <w:t xml:space="preserve"> Н.А.</w:t>
      </w:r>
    </w:p>
    <w:p w:rsidR="00DF69AF" w:rsidRPr="00F04539" w:rsidRDefault="00DF69AF" w:rsidP="002D3C44">
      <w:pPr>
        <w:pStyle w:val="a5"/>
        <w:spacing w:before="0" w:beforeAutospacing="0" w:after="0" w:afterAutospacing="0"/>
        <w:contextualSpacing/>
      </w:pPr>
      <w:r w:rsidRPr="00F04539">
        <w:t>С  19.02.2018г  по 23.02.</w:t>
      </w:r>
      <w:r w:rsidR="00BB74EE" w:rsidRPr="00F04539">
        <w:t xml:space="preserve">2018г.  в </w:t>
      </w:r>
      <w:proofErr w:type="spellStart"/>
      <w:r w:rsidR="00BB74EE" w:rsidRPr="00F04539">
        <w:t>Калининаульской</w:t>
      </w:r>
      <w:proofErr w:type="spellEnd"/>
      <w:r w:rsidR="00BB74EE" w:rsidRPr="00F04539">
        <w:t xml:space="preserve"> СОШ имени </w:t>
      </w:r>
      <w:proofErr w:type="spellStart"/>
      <w:r w:rsidR="00BB74EE" w:rsidRPr="00F04539">
        <w:t>С.И.Капаева</w:t>
      </w:r>
      <w:proofErr w:type="spellEnd"/>
      <w:r w:rsidR="00BB74EE" w:rsidRPr="00F04539">
        <w:t xml:space="preserve">  проведен</w:t>
      </w:r>
      <w:r w:rsidRPr="00F04539">
        <w:t>а</w:t>
      </w:r>
      <w:r w:rsidRPr="00F04539">
        <w:rPr>
          <w:b/>
        </w:rPr>
        <w:t xml:space="preserve"> </w:t>
      </w:r>
      <w:r w:rsidRPr="00F04539">
        <w:t xml:space="preserve">акция, посвященная Дню Защитника Отечеств. </w:t>
      </w:r>
    </w:p>
    <w:p w:rsidR="00BB74EE" w:rsidRPr="00F04539" w:rsidRDefault="00DF69AF" w:rsidP="002D3C44">
      <w:pPr>
        <w:pStyle w:val="a5"/>
        <w:spacing w:before="0" w:beforeAutospacing="0" w:after="0" w:afterAutospacing="0"/>
        <w:contextualSpacing/>
      </w:pPr>
      <w:r w:rsidRPr="00F04539">
        <w:t>В рамках акции проведены</w:t>
      </w:r>
      <w:r w:rsidR="00BB74EE" w:rsidRPr="00F04539">
        <w:t>:</w:t>
      </w:r>
    </w:p>
    <w:p w:rsidR="00F91997" w:rsidRPr="00F04539" w:rsidRDefault="005451EB" w:rsidP="002D3C44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04539">
        <w:rPr>
          <w:rFonts w:ascii="Times New Roman" w:hAnsi="Times New Roman" w:cs="Times New Roman"/>
          <w:b/>
          <w:sz w:val="24"/>
          <w:szCs w:val="24"/>
        </w:rPr>
        <w:t>Тематическая линейка «</w:t>
      </w:r>
      <w:r w:rsidR="00F91997" w:rsidRPr="00F04539">
        <w:rPr>
          <w:rFonts w:ascii="Times New Roman" w:hAnsi="Times New Roman" w:cs="Times New Roman"/>
          <w:b/>
          <w:sz w:val="24"/>
          <w:szCs w:val="24"/>
          <w:lang w:eastAsia="ru-RU"/>
        </w:rPr>
        <w:t>Имею честь служить тебе, Россия!»,</w:t>
      </w:r>
      <w:r w:rsidR="00F91997" w:rsidRPr="00F04539"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проведена с целью:</w:t>
      </w:r>
      <w:r w:rsidR="00F91997" w:rsidRPr="00F045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</w:t>
      </w:r>
      <w:r w:rsidR="00F91997" w:rsidRPr="00F04539">
        <w:rPr>
          <w:rFonts w:ascii="Times New Roman" w:hAnsi="Times New Roman" w:cs="Times New Roman"/>
          <w:sz w:val="24"/>
          <w:szCs w:val="24"/>
        </w:rPr>
        <w:t>- ознакомления</w:t>
      </w:r>
      <w:r w:rsidR="008B4F49" w:rsidRPr="00F04539">
        <w:rPr>
          <w:rFonts w:ascii="Times New Roman" w:hAnsi="Times New Roman" w:cs="Times New Roman"/>
          <w:sz w:val="24"/>
          <w:szCs w:val="24"/>
        </w:rPr>
        <w:t xml:space="preserve"> учащихся с историей праздника</w:t>
      </w:r>
      <w:r w:rsidR="00F91997" w:rsidRPr="00F04539">
        <w:rPr>
          <w:rFonts w:ascii="Times New Roman" w:hAnsi="Times New Roman" w:cs="Times New Roman"/>
          <w:sz w:val="24"/>
          <w:szCs w:val="24"/>
        </w:rPr>
        <w:t xml:space="preserve"> «День защитника Отечества» и</w:t>
      </w:r>
      <w:r w:rsidR="008B4F49" w:rsidRPr="00F04539">
        <w:rPr>
          <w:rFonts w:ascii="Times New Roman" w:hAnsi="Times New Roman" w:cs="Times New Roman"/>
          <w:sz w:val="24"/>
          <w:szCs w:val="24"/>
        </w:rPr>
        <w:t xml:space="preserve"> раскр</w:t>
      </w:r>
      <w:r w:rsidR="00F91997" w:rsidRPr="00F04539">
        <w:rPr>
          <w:rFonts w:ascii="Times New Roman" w:hAnsi="Times New Roman" w:cs="Times New Roman"/>
          <w:sz w:val="24"/>
          <w:szCs w:val="24"/>
        </w:rPr>
        <w:t>ытия</w:t>
      </w:r>
      <w:r w:rsidR="008B4F49" w:rsidRPr="00F04539">
        <w:rPr>
          <w:rFonts w:ascii="Times New Roman" w:hAnsi="Times New Roman" w:cs="Times New Roman"/>
          <w:sz w:val="24"/>
          <w:szCs w:val="24"/>
        </w:rPr>
        <w:t xml:space="preserve"> исторического значения праздника</w:t>
      </w:r>
      <w:r w:rsidR="00F91997" w:rsidRPr="00F045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;</w:t>
      </w:r>
    </w:p>
    <w:p w:rsidR="00F91997" w:rsidRPr="00F04539" w:rsidRDefault="00F91997" w:rsidP="002D3C4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045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-</w:t>
      </w:r>
      <w:r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</w:t>
      </w:r>
      <w:r w:rsidR="008B4F49"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осознанного понимания </w:t>
      </w:r>
      <w:proofErr w:type="gramStart"/>
      <w:r w:rsidR="008B4F49"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8B4F49"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значимости гражданского долга, уважительного отношения к исторической памяти своего народа, г</w:t>
      </w:r>
      <w:r w:rsidR="00F04539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отовности к служению Отечеству и </w:t>
      </w:r>
      <w:r w:rsidRPr="00F045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</w:t>
      </w:r>
      <w:r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оспитания </w:t>
      </w:r>
      <w:r w:rsidR="008B4F49"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патриотизма и любви к своей Родине.</w:t>
      </w:r>
      <w:r w:rsidRPr="00F045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4B84" w:rsidRDefault="00F91997" w:rsidP="002D3C44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F04539">
        <w:rPr>
          <w:rFonts w:ascii="Times New Roman" w:hAnsi="Times New Roman" w:cs="Times New Roman"/>
          <w:sz w:val="24"/>
          <w:szCs w:val="24"/>
        </w:rPr>
        <w:t xml:space="preserve">Участники мероприятия: 1-9кл (70), провела </w:t>
      </w:r>
      <w:proofErr w:type="spellStart"/>
      <w:r w:rsidRPr="00F04539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F0453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0453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F04539">
        <w:rPr>
          <w:rFonts w:ascii="Times New Roman" w:hAnsi="Times New Roman" w:cs="Times New Roman"/>
          <w:sz w:val="24"/>
          <w:szCs w:val="24"/>
        </w:rPr>
        <w:t xml:space="preserve"> ВР </w:t>
      </w:r>
      <w:proofErr w:type="spellStart"/>
      <w:r w:rsidRPr="00F04539">
        <w:rPr>
          <w:rFonts w:ascii="Times New Roman" w:hAnsi="Times New Roman" w:cs="Times New Roman"/>
          <w:sz w:val="24"/>
          <w:szCs w:val="24"/>
        </w:rPr>
        <w:t>Джумагельдиева</w:t>
      </w:r>
      <w:proofErr w:type="spellEnd"/>
      <w:r w:rsidRPr="00F04539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1A3621" w:rsidRDefault="001A3621" w:rsidP="001A3621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AF68F97" wp14:editId="4FEF6048">
            <wp:extent cx="4829175" cy="2628900"/>
            <wp:effectExtent l="0" t="0" r="9525" b="0"/>
            <wp:docPr id="24" name="Рисунок 24" descr="C:\Users\Админ\AppData\Local\Microsoft\Windows\INetCache\Content.Word\IMG-201802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\AppData\Local\Microsoft\Windows\INetCache\Content.Word\IMG-20180219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271" cy="263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F7E" w:rsidRPr="00F04539" w:rsidRDefault="00EE4F7E" w:rsidP="001A3621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B84" w:rsidRPr="00F04539" w:rsidRDefault="00394B84" w:rsidP="002D3C44">
      <w:pPr>
        <w:pStyle w:val="a6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3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«Нет </w:t>
      </w:r>
      <w:proofErr w:type="gramStart"/>
      <w:r w:rsidRPr="00F04539">
        <w:rPr>
          <w:rFonts w:ascii="Times New Roman" w:hAnsi="Times New Roman" w:cs="Times New Roman"/>
          <w:b/>
          <w:sz w:val="24"/>
          <w:szCs w:val="24"/>
          <w:lang w:eastAsia="ru-RU"/>
        </w:rPr>
        <w:t>более почётней</w:t>
      </w:r>
      <w:proofErr w:type="gramEnd"/>
      <w:r w:rsidRPr="00F0453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миссии, чем Родину защищать» -</w:t>
      </w:r>
      <w:r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таким девизом прошёл Урок мужества, посвящённый будущим Защитникам Отечества,</w:t>
      </w:r>
    </w:p>
    <w:p w:rsidR="00394B84" w:rsidRPr="00F04539" w:rsidRDefault="00394B84" w:rsidP="002D3C4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мероприятия: обучающиеся 7-9 классов (провела </w:t>
      </w:r>
      <w:proofErr w:type="spellStart"/>
      <w:r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Аджекова</w:t>
      </w:r>
      <w:proofErr w:type="spellEnd"/>
      <w:r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Э.А.).</w:t>
      </w:r>
    </w:p>
    <w:p w:rsidR="001A3621" w:rsidRPr="00F04539" w:rsidRDefault="00394B84" w:rsidP="002D3C44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проведенного урока: воспитать в детях</w:t>
      </w:r>
      <w:r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глубокое убеждение, что они, являясь гражданами своей страны, должны уметь защищать Отечество, любить Родину, стать подлинными ее патриотами.</w:t>
      </w:r>
      <w:r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мужества </w:t>
      </w:r>
      <w:r w:rsidR="00892B40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содействовал расширению знаний детей о </w:t>
      </w:r>
      <w:r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смысле слов </w:t>
      </w:r>
      <w:r w:rsidR="00892B40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«Отечество», «Защитник</w:t>
      </w:r>
      <w:r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892B40"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>«Р</w:t>
      </w:r>
      <w:r w:rsidR="00892B40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одина», </w:t>
      </w:r>
      <w:r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способствовал формированию </w:t>
      </w:r>
      <w:r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о том, что защита Родины – священная обязанность каждого гражданина России.</w:t>
      </w:r>
    </w:p>
    <w:p w:rsidR="003F581A" w:rsidRDefault="00F91997" w:rsidP="002D3C44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39">
        <w:rPr>
          <w:rFonts w:ascii="Times New Roman" w:hAnsi="Times New Roman" w:cs="Times New Roman"/>
          <w:b/>
          <w:sz w:val="24"/>
          <w:szCs w:val="24"/>
        </w:rPr>
        <w:t xml:space="preserve">Классный час:  </w:t>
      </w:r>
      <w:r w:rsidRPr="00F0453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23 февраля - </w:t>
      </w:r>
      <w:r w:rsidR="00892B40" w:rsidRPr="00F0453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"День</w:t>
      </w:r>
      <w:r w:rsidRPr="00F0453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защитника Отечества"</w:t>
      </w:r>
      <w:r w:rsidR="00535FEC" w:rsidRPr="00F04539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F04539">
        <w:rPr>
          <w:rFonts w:ascii="Times New Roman" w:hAnsi="Times New Roman" w:cs="Times New Roman"/>
          <w:sz w:val="24"/>
          <w:szCs w:val="24"/>
        </w:rPr>
        <w:t xml:space="preserve">  4 кл</w:t>
      </w:r>
      <w:r w:rsidR="00535FEC" w:rsidRPr="00F04539">
        <w:rPr>
          <w:rFonts w:ascii="Times New Roman" w:hAnsi="Times New Roman" w:cs="Times New Roman"/>
          <w:sz w:val="24"/>
          <w:szCs w:val="24"/>
        </w:rPr>
        <w:t>ассе (</w:t>
      </w:r>
      <w:proofErr w:type="spellStart"/>
      <w:r w:rsidR="00535FEC" w:rsidRPr="00F0453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535FEC" w:rsidRPr="00F0453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35FEC" w:rsidRPr="00F04539">
        <w:rPr>
          <w:rFonts w:ascii="Times New Roman" w:hAnsi="Times New Roman" w:cs="Times New Roman"/>
          <w:sz w:val="24"/>
          <w:szCs w:val="24"/>
        </w:rPr>
        <w:t>рук</w:t>
      </w:r>
      <w:proofErr w:type="gramStart"/>
      <w:r w:rsidR="00535FEC" w:rsidRPr="00F04539">
        <w:rPr>
          <w:rFonts w:ascii="Times New Roman" w:hAnsi="Times New Roman" w:cs="Times New Roman"/>
          <w:sz w:val="24"/>
          <w:szCs w:val="24"/>
        </w:rPr>
        <w:t>.</w:t>
      </w:r>
      <w:r w:rsidRPr="00F0453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04539">
        <w:rPr>
          <w:rFonts w:ascii="Times New Roman" w:hAnsi="Times New Roman" w:cs="Times New Roman"/>
          <w:sz w:val="24"/>
          <w:szCs w:val="24"/>
        </w:rPr>
        <w:t>ельдасова</w:t>
      </w:r>
      <w:proofErr w:type="spellEnd"/>
      <w:r w:rsidRPr="00F04539">
        <w:rPr>
          <w:rFonts w:ascii="Times New Roman" w:hAnsi="Times New Roman" w:cs="Times New Roman"/>
          <w:sz w:val="24"/>
          <w:szCs w:val="24"/>
        </w:rPr>
        <w:t xml:space="preserve"> С.Б.</w:t>
      </w:r>
      <w:r w:rsidR="00535FEC" w:rsidRPr="00F04539">
        <w:rPr>
          <w:rFonts w:ascii="Times New Roman" w:hAnsi="Times New Roman" w:cs="Times New Roman"/>
          <w:sz w:val="24"/>
          <w:szCs w:val="24"/>
        </w:rPr>
        <w:t>),</w:t>
      </w:r>
      <w:r w:rsidR="003F581A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0A84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классном часе учащимися были  поведаны  рассказы</w:t>
      </w:r>
      <w:r w:rsidR="00C60A84"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0A84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истории своего защитника Отечества, </w:t>
      </w:r>
      <w:r w:rsidR="00C60A84"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великих подвигах</w:t>
      </w:r>
      <w:r w:rsidR="00C60A84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предков.</w:t>
      </w:r>
    </w:p>
    <w:p w:rsidR="001A3621" w:rsidRPr="00EE4F7E" w:rsidRDefault="00EE4F7E" w:rsidP="00EE4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7096444" wp14:editId="1E585ED8">
            <wp:extent cx="3286125" cy="2314575"/>
            <wp:effectExtent l="0" t="0" r="9525" b="9525"/>
            <wp:docPr id="29" name="Рисунок 29" descr="C:\Users\Админ\AppData\Local\Microsoft\Windows\INetCache\Content.Word\IMG-201802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AppData\Local\Microsoft\Windows\INetCache\Content.Word\IMG-20180224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9" r="17557" b="21119"/>
                    <a:stretch/>
                  </pic:blipFill>
                  <pic:spPr bwMode="auto">
                    <a:xfrm>
                      <a:off x="0" y="0"/>
                      <a:ext cx="32861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962DE5">
        <w:rPr>
          <w:noProof/>
          <w:lang w:eastAsia="ru-RU"/>
        </w:rPr>
        <w:t xml:space="preserve"> </w:t>
      </w:r>
      <w:r w:rsidRPr="00EE4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F3B4BA7" wp14:editId="60D20E92">
            <wp:extent cx="3152775" cy="2314575"/>
            <wp:effectExtent l="0" t="0" r="9525" b="9525"/>
            <wp:docPr id="28" name="Рисунок 28" descr="C:\Users\Админ\AppData\Local\Microsoft\Windows\INetCache\Content.Word\IMG-201802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AppData\Local\Microsoft\Windows\INetCache\Content.Word\IMG-20180224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4" t="12214" r="11259" b="7887"/>
                    <a:stretch/>
                  </pic:blipFill>
                  <pic:spPr bwMode="auto">
                    <a:xfrm>
                      <a:off x="0" y="0"/>
                      <a:ext cx="3155784" cy="231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1997" w:rsidRPr="00EE4F7E" w:rsidRDefault="00F91997" w:rsidP="007E358D">
      <w:pPr>
        <w:pStyle w:val="a6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Урок мужества на тему</w:t>
      </w:r>
      <w:r w:rsidRPr="00F04539">
        <w:rPr>
          <w:rFonts w:ascii="Times New Roman" w:hAnsi="Times New Roman" w:cs="Times New Roman"/>
          <w:sz w:val="24"/>
          <w:szCs w:val="24"/>
        </w:rPr>
        <w:t xml:space="preserve"> </w:t>
      </w:r>
      <w:r w:rsidRPr="00F04539">
        <w:rPr>
          <w:rFonts w:ascii="Times New Roman" w:hAnsi="Times New Roman" w:cs="Times New Roman"/>
          <w:b/>
          <w:sz w:val="24"/>
          <w:szCs w:val="24"/>
        </w:rPr>
        <w:t>«Мужество, выносливость, слава»</w:t>
      </w:r>
      <w:r w:rsidR="00C60A84" w:rsidRPr="00F04539">
        <w:rPr>
          <w:rFonts w:ascii="Times New Roman" w:hAnsi="Times New Roman" w:cs="Times New Roman"/>
          <w:b/>
          <w:sz w:val="24"/>
          <w:szCs w:val="24"/>
        </w:rPr>
        <w:t>,</w:t>
      </w:r>
      <w:r w:rsidRPr="00F045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0A84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участники: обучающиеся 5-7классов, (провела </w:t>
      </w:r>
      <w:proofErr w:type="spellStart"/>
      <w:r w:rsidR="00C60A84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Оразбаева</w:t>
      </w:r>
      <w:proofErr w:type="spellEnd"/>
      <w:r w:rsidR="00C60A84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Ф.А.); </w:t>
      </w:r>
      <w:r w:rsidR="00535FEC" w:rsidRPr="00F04539">
        <w:rPr>
          <w:rFonts w:ascii="Times New Roman" w:hAnsi="Times New Roman" w:cs="Times New Roman"/>
          <w:sz w:val="24"/>
          <w:szCs w:val="24"/>
        </w:rPr>
        <w:t>на уроке</w:t>
      </w:r>
      <w:r w:rsidR="00DE62CE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4F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просмотрена видео-презентация «Сила духа</w:t>
      </w:r>
      <w:r w:rsidR="00556F6B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мужество, смелость!</w:t>
      </w:r>
      <w:r w:rsidR="00EE4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C60A84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прослушан </w:t>
      </w:r>
      <w:r w:rsidR="00DE62CE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о славных страницах</w:t>
      </w:r>
      <w:r w:rsidR="00DE62CE" w:rsidRPr="00F04539">
        <w:rPr>
          <w:rFonts w:ascii="Times New Roman" w:hAnsi="Times New Roman" w:cs="Times New Roman"/>
          <w:sz w:val="24"/>
          <w:szCs w:val="24"/>
        </w:rPr>
        <w:t xml:space="preserve"> </w:t>
      </w:r>
      <w:r w:rsidR="00535FEC" w:rsidRPr="00F04539">
        <w:rPr>
          <w:rFonts w:ascii="Times New Roman" w:hAnsi="Times New Roman" w:cs="Times New Roman"/>
          <w:sz w:val="24"/>
          <w:szCs w:val="24"/>
        </w:rPr>
        <w:t xml:space="preserve"> </w:t>
      </w:r>
      <w:r w:rsidR="00C60A84" w:rsidRPr="00F04539">
        <w:rPr>
          <w:rFonts w:ascii="Times New Roman" w:hAnsi="Times New Roman" w:cs="Times New Roman"/>
          <w:sz w:val="24"/>
          <w:szCs w:val="24"/>
        </w:rPr>
        <w:t xml:space="preserve">армии, </w:t>
      </w:r>
      <w:r w:rsidR="00556726" w:rsidRPr="00F04539">
        <w:rPr>
          <w:rFonts w:ascii="Times New Roman" w:hAnsi="Times New Roman" w:cs="Times New Roman"/>
          <w:sz w:val="24"/>
          <w:szCs w:val="24"/>
        </w:rPr>
        <w:t xml:space="preserve">применялись слайды  </w:t>
      </w:r>
      <w:r w:rsidR="00DE62CE" w:rsidRPr="00F04539">
        <w:rPr>
          <w:rFonts w:ascii="Times New Roman" w:hAnsi="Times New Roman" w:cs="Times New Roman"/>
          <w:sz w:val="24"/>
          <w:szCs w:val="24"/>
        </w:rPr>
        <w:t xml:space="preserve">и </w:t>
      </w:r>
      <w:r w:rsidR="00535FEC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="00535FEC" w:rsidRPr="00F04539">
        <w:rPr>
          <w:rFonts w:ascii="Times New Roman" w:hAnsi="Times New Roman" w:cs="Times New Roman"/>
          <w:sz w:val="24"/>
          <w:szCs w:val="24"/>
        </w:rPr>
        <w:t xml:space="preserve">ы о войне в Афганистане и Чечне; </w:t>
      </w:r>
      <w:r w:rsidR="00535FEC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использовались</w:t>
      </w:r>
      <w:r w:rsidR="00DE62CE" w:rsidRPr="00F04539">
        <w:rPr>
          <w:rFonts w:ascii="Times New Roman" w:hAnsi="Times New Roman" w:cs="Times New Roman"/>
          <w:sz w:val="24"/>
          <w:szCs w:val="24"/>
        </w:rPr>
        <w:t xml:space="preserve"> информационные стенды с фотографиями участников: «Войны-афганцы», «Участники чеченских событий»</w:t>
      </w:r>
      <w:r w:rsidR="00C60A84" w:rsidRPr="00F04539">
        <w:rPr>
          <w:rFonts w:ascii="Times New Roman" w:hAnsi="Times New Roman" w:cs="Times New Roman"/>
          <w:sz w:val="24"/>
          <w:szCs w:val="24"/>
        </w:rPr>
        <w:t>.</w:t>
      </w:r>
      <w:r w:rsidR="00DE62CE" w:rsidRPr="00F045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4F7E" w:rsidRPr="00EE4F7E" w:rsidRDefault="00EE4F7E" w:rsidP="00EE4F7E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5FF27E9" wp14:editId="38AAFB8C">
            <wp:extent cx="4705350" cy="2476500"/>
            <wp:effectExtent l="0" t="0" r="0" b="0"/>
            <wp:docPr id="30" name="Рисунок 30" descr="C:\Users\Админ\Desktop\Новая папка (2)\IMG-2018012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Новая папка (2)\IMG-20180127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71"/>
                    <a:stretch/>
                  </pic:blipFill>
                  <pic:spPr bwMode="auto">
                    <a:xfrm>
                      <a:off x="0" y="0"/>
                      <a:ext cx="4710645" cy="247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358D" w:rsidRDefault="007E358D" w:rsidP="007E35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58D" w:rsidRDefault="007E358D" w:rsidP="007E35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5AB4746" wp14:editId="76DA3CB7">
            <wp:extent cx="3228975" cy="2400300"/>
            <wp:effectExtent l="0" t="0" r="9525" b="0"/>
            <wp:docPr id="6" name="Рисунок 6" descr="C:\Users\Админ\Desktop\23\IMG_20180219_141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3\IMG_20180219_1416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C3C3CC" wp14:editId="773B427F">
            <wp:extent cx="3057525" cy="2400300"/>
            <wp:effectExtent l="0" t="0" r="9525" b="0"/>
            <wp:docPr id="7" name="Рисунок 7" descr="C:\Users\Админ\Desktop\23\IMG_20180219_141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3\IMG_20180219_1417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692"/>
                    <a:stretch/>
                  </pic:blipFill>
                  <pic:spPr bwMode="auto">
                    <a:xfrm>
                      <a:off x="0" y="0"/>
                      <a:ext cx="30575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358D" w:rsidRPr="007E358D" w:rsidRDefault="007E358D" w:rsidP="007E35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5FC" w:rsidRPr="00F04539" w:rsidRDefault="003C65FC" w:rsidP="00F04539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Классный час </w:t>
      </w:r>
      <w:r w:rsidR="00402E3E" w:rsidRPr="00F04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«Держава армией сильна», </w:t>
      </w:r>
      <w:r w:rsidR="00C60A84" w:rsidRPr="00F04539">
        <w:rPr>
          <w:rFonts w:ascii="Times New Roman" w:hAnsi="Times New Roman" w:cs="Times New Roman"/>
          <w:sz w:val="24"/>
          <w:szCs w:val="24"/>
        </w:rPr>
        <w:t>участники: обучающиеся 2-3 классов (</w:t>
      </w:r>
      <w:proofErr w:type="spellStart"/>
      <w:r w:rsidR="00C60A84" w:rsidRPr="00F04539">
        <w:rPr>
          <w:rFonts w:ascii="Times New Roman" w:hAnsi="Times New Roman" w:cs="Times New Roman"/>
          <w:sz w:val="24"/>
          <w:szCs w:val="24"/>
        </w:rPr>
        <w:t>Искакова</w:t>
      </w:r>
      <w:proofErr w:type="spellEnd"/>
      <w:r w:rsidR="00C60A84" w:rsidRPr="00F04539">
        <w:rPr>
          <w:rFonts w:ascii="Times New Roman" w:hAnsi="Times New Roman" w:cs="Times New Roman"/>
          <w:sz w:val="24"/>
          <w:szCs w:val="24"/>
        </w:rPr>
        <w:t xml:space="preserve"> Д.Б.)</w:t>
      </w:r>
      <w:r w:rsidR="00C60A84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рамках </w:t>
      </w:r>
      <w:proofErr w:type="spellStart"/>
      <w:r w:rsidR="00C60A84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C60A84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/часа была продемонстрирована  презентация «Наша армия», из которой дети узнали об истории становления армии, самых значимых войнах  в истории нашей Родины.</w:t>
      </w:r>
    </w:p>
    <w:p w:rsidR="007E358D" w:rsidRDefault="00402E3E" w:rsidP="00EE4F7E">
      <w:pPr>
        <w:pStyle w:val="a5"/>
        <w:numPr>
          <w:ilvl w:val="0"/>
          <w:numId w:val="1"/>
        </w:numPr>
        <w:spacing w:before="0" w:beforeAutospacing="0" w:after="0" w:afterAutospacing="0"/>
        <w:contextualSpacing/>
        <w:jc w:val="center"/>
      </w:pPr>
      <w:r w:rsidRPr="00F04539">
        <w:rPr>
          <w:b/>
        </w:rPr>
        <w:t xml:space="preserve">Устный журнал </w:t>
      </w:r>
      <w:r w:rsidRPr="000B6911">
        <w:rPr>
          <w:b/>
        </w:rPr>
        <w:t>«Есть так</w:t>
      </w:r>
      <w:r w:rsidRPr="00F04539">
        <w:rPr>
          <w:b/>
        </w:rPr>
        <w:t xml:space="preserve">ая профессия – Родину защищать», </w:t>
      </w:r>
      <w:r w:rsidRPr="00F04539">
        <w:t xml:space="preserve">посвящен выпускнику </w:t>
      </w:r>
      <w:r w:rsidR="005912B3" w:rsidRPr="00F04539">
        <w:t xml:space="preserve">нашей </w:t>
      </w:r>
      <w:r w:rsidRPr="00F04539">
        <w:t xml:space="preserve">школы, сотруднику полиции </w:t>
      </w:r>
      <w:proofErr w:type="spellStart"/>
      <w:r w:rsidRPr="00F04539">
        <w:t>Аджигельдиеву</w:t>
      </w:r>
      <w:proofErr w:type="spellEnd"/>
      <w:r w:rsidRPr="00F04539">
        <w:t xml:space="preserve"> Э.А., </w:t>
      </w:r>
      <w:proofErr w:type="spellStart"/>
      <w:r w:rsidRPr="00F04539">
        <w:t>погибщему</w:t>
      </w:r>
      <w:proofErr w:type="spellEnd"/>
      <w:r w:rsidRPr="00F04539">
        <w:t xml:space="preserve"> в результате террористического акта в Табасаранском районе </w:t>
      </w:r>
      <w:proofErr w:type="spellStart"/>
      <w:r w:rsidRPr="00F04539">
        <w:t>с</w:t>
      </w:r>
      <w:proofErr w:type="gramStart"/>
      <w:r w:rsidRPr="00F04539">
        <w:t>.Х</w:t>
      </w:r>
      <w:proofErr w:type="gramEnd"/>
      <w:r w:rsidRPr="00F04539">
        <w:t>учни</w:t>
      </w:r>
      <w:proofErr w:type="spellEnd"/>
      <w:r w:rsidR="005912B3" w:rsidRPr="00F04539">
        <w:t xml:space="preserve">, где находился по долгу службы  в длительной командировке (провела библиотекарь школы </w:t>
      </w:r>
      <w:proofErr w:type="spellStart"/>
      <w:r w:rsidR="005912B3" w:rsidRPr="00F04539">
        <w:t>Янгазиева</w:t>
      </w:r>
      <w:proofErr w:type="spellEnd"/>
      <w:r w:rsidR="005912B3" w:rsidRPr="00F04539">
        <w:t xml:space="preserve"> Г.К.)</w:t>
      </w:r>
      <w:r w:rsidRPr="00F04539">
        <w:t xml:space="preserve"> </w:t>
      </w:r>
    </w:p>
    <w:p w:rsidR="007E358D" w:rsidRDefault="007E358D" w:rsidP="007E358D">
      <w:pPr>
        <w:pStyle w:val="a5"/>
        <w:spacing w:before="0" w:beforeAutospacing="0" w:after="0" w:afterAutospacing="0"/>
        <w:contextualSpacing/>
        <w:jc w:val="center"/>
      </w:pPr>
      <w:r>
        <w:rPr>
          <w:noProof/>
        </w:rPr>
        <w:drawing>
          <wp:inline distT="0" distB="0" distL="0" distR="0" wp14:anchorId="73672599" wp14:editId="571A642E">
            <wp:extent cx="3857625" cy="2105025"/>
            <wp:effectExtent l="0" t="0" r="9525" b="9525"/>
            <wp:docPr id="5" name="Рисунок 5" descr="C:\Users\Админ\Desktop\23\20171113_09123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3\20171113_091238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58D" w:rsidRPr="00F04539" w:rsidRDefault="007E358D" w:rsidP="007E358D">
      <w:pPr>
        <w:pStyle w:val="a5"/>
        <w:spacing w:before="0" w:beforeAutospacing="0" w:after="0" w:afterAutospacing="0"/>
        <w:contextualSpacing/>
        <w:jc w:val="center"/>
      </w:pPr>
    </w:p>
    <w:p w:rsidR="00EA5944" w:rsidRDefault="003C65FC" w:rsidP="002D3C4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Также, в школе </w:t>
      </w:r>
      <w:r w:rsidRPr="00F04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21.02.2018г</w:t>
      </w:r>
      <w:r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048CF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проведена </w:t>
      </w:r>
      <w:r w:rsidR="00C048CF" w:rsidRPr="00F04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конкурсная программа</w:t>
      </w:r>
      <w:r w:rsidR="00C048CF" w:rsidRPr="000B6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«А ну-ка, парни</w:t>
      </w:r>
      <w:r w:rsidR="00C048CF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!».</w:t>
      </w:r>
      <w:r w:rsidR="00C048CF" w:rsidRPr="00F04539">
        <w:rPr>
          <w:rFonts w:ascii="Times New Roman" w:hAnsi="Times New Roman" w:cs="Times New Roman"/>
          <w:sz w:val="24"/>
          <w:szCs w:val="24"/>
        </w:rPr>
        <w:t xml:space="preserve">  </w:t>
      </w:r>
      <w:r w:rsidR="00556F6B">
        <w:rPr>
          <w:rFonts w:ascii="Times New Roman" w:hAnsi="Times New Roman" w:cs="Times New Roman"/>
          <w:sz w:val="24"/>
          <w:szCs w:val="24"/>
        </w:rPr>
        <w:t>Перед началом программы состоялось праздничное приветствие</w:t>
      </w:r>
      <w:r w:rsidR="00863991">
        <w:rPr>
          <w:rFonts w:ascii="Times New Roman" w:hAnsi="Times New Roman" w:cs="Times New Roman"/>
          <w:sz w:val="24"/>
          <w:szCs w:val="24"/>
        </w:rPr>
        <w:t xml:space="preserve"> </w:t>
      </w:r>
      <w:r w:rsidR="00556F6B">
        <w:rPr>
          <w:rFonts w:ascii="Times New Roman" w:hAnsi="Times New Roman" w:cs="Times New Roman"/>
          <w:sz w:val="24"/>
          <w:szCs w:val="24"/>
        </w:rPr>
        <w:t xml:space="preserve"> «С Днем Защитника Отечества!» (подготовила приветствие </w:t>
      </w:r>
      <w:proofErr w:type="spellStart"/>
      <w:r w:rsidR="00556F6B">
        <w:rPr>
          <w:rFonts w:ascii="Times New Roman" w:hAnsi="Times New Roman" w:cs="Times New Roman"/>
          <w:sz w:val="24"/>
          <w:szCs w:val="24"/>
        </w:rPr>
        <w:t>Оразгулова</w:t>
      </w:r>
      <w:proofErr w:type="spellEnd"/>
      <w:r w:rsidR="00556F6B">
        <w:rPr>
          <w:rFonts w:ascii="Times New Roman" w:hAnsi="Times New Roman" w:cs="Times New Roman"/>
          <w:sz w:val="24"/>
          <w:szCs w:val="24"/>
        </w:rPr>
        <w:t xml:space="preserve"> Г.С.), </w:t>
      </w:r>
      <w:r w:rsidR="00556F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048CF"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поздравлениями выступили </w:t>
      </w:r>
      <w:r w:rsidR="00C048CF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048CF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 w:rsidR="00C048CF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C048CF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</w:t>
      </w:r>
      <w:proofErr w:type="spellEnd"/>
      <w:r w:rsidR="00C048CF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ВР </w:t>
      </w:r>
      <w:proofErr w:type="spellStart"/>
      <w:r w:rsidR="00C048CF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Джумагельдиева</w:t>
      </w:r>
      <w:proofErr w:type="spellEnd"/>
      <w:r w:rsidR="00C048CF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</w:t>
      </w:r>
      <w:r w:rsidR="00EA5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директор школы </w:t>
      </w:r>
      <w:proofErr w:type="spellStart"/>
      <w:r w:rsidR="00EA594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Аджекова</w:t>
      </w:r>
      <w:proofErr w:type="spellEnd"/>
      <w:r w:rsidR="00EA5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Э.А. </w:t>
      </w:r>
    </w:p>
    <w:p w:rsidR="00EA5944" w:rsidRDefault="00EA5944" w:rsidP="002D3C4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524C" w:rsidRPr="00EA5944" w:rsidRDefault="00C048CF" w:rsidP="002D3C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4539">
        <w:rPr>
          <w:rFonts w:ascii="Times New Roman" w:hAnsi="Times New Roman" w:cs="Times New Roman"/>
          <w:sz w:val="24"/>
          <w:szCs w:val="24"/>
        </w:rPr>
        <w:t xml:space="preserve"> </w:t>
      </w:r>
      <w:r w:rsidR="009C7267" w:rsidRPr="00F04539">
        <w:rPr>
          <w:rFonts w:ascii="Times New Roman" w:hAnsi="Times New Roman" w:cs="Times New Roman"/>
          <w:sz w:val="24"/>
          <w:szCs w:val="24"/>
        </w:rPr>
        <w:t xml:space="preserve"> </w:t>
      </w:r>
      <w:r w:rsidRPr="00F04539">
        <w:rPr>
          <w:rFonts w:ascii="Times New Roman" w:hAnsi="Times New Roman" w:cs="Times New Roman"/>
          <w:sz w:val="24"/>
          <w:szCs w:val="24"/>
        </w:rPr>
        <w:t>Д</w:t>
      </w:r>
      <w:r w:rsidR="00F659ED" w:rsidRPr="00F04539">
        <w:rPr>
          <w:rFonts w:ascii="Times New Roman" w:hAnsi="Times New Roman" w:cs="Times New Roman"/>
          <w:sz w:val="24"/>
          <w:szCs w:val="24"/>
        </w:rPr>
        <w:t>ля проведения конкурсной программы</w:t>
      </w:r>
      <w:r w:rsidR="005451EB" w:rsidRPr="00F04539">
        <w:rPr>
          <w:rFonts w:ascii="Times New Roman" w:hAnsi="Times New Roman" w:cs="Times New Roman"/>
          <w:sz w:val="24"/>
          <w:szCs w:val="24"/>
        </w:rPr>
        <w:t xml:space="preserve"> и</w:t>
      </w:r>
      <w:r w:rsidR="000B6911" w:rsidRPr="00F04539">
        <w:rPr>
          <w:rFonts w:ascii="Times New Roman" w:hAnsi="Times New Roman" w:cs="Times New Roman"/>
          <w:sz w:val="24"/>
          <w:szCs w:val="24"/>
        </w:rPr>
        <w:t>спользовалось оборудование спортзала</w:t>
      </w:r>
      <w:r w:rsidRPr="00F04539">
        <w:rPr>
          <w:rFonts w:ascii="Times New Roman" w:hAnsi="Times New Roman" w:cs="Times New Roman"/>
          <w:sz w:val="24"/>
          <w:szCs w:val="24"/>
        </w:rPr>
        <w:t>.</w:t>
      </w:r>
      <w:r w:rsidR="000B6911" w:rsidRPr="00F04539">
        <w:rPr>
          <w:rFonts w:ascii="Times New Roman" w:hAnsi="Times New Roman" w:cs="Times New Roman"/>
          <w:sz w:val="24"/>
          <w:szCs w:val="24"/>
        </w:rPr>
        <w:t xml:space="preserve"> </w:t>
      </w:r>
      <w:r w:rsidR="00F659ED" w:rsidRPr="00F04539">
        <w:rPr>
          <w:rFonts w:ascii="Times New Roman" w:hAnsi="Times New Roman" w:cs="Times New Roman"/>
          <w:sz w:val="24"/>
          <w:szCs w:val="24"/>
        </w:rPr>
        <w:t xml:space="preserve"> </w:t>
      </w:r>
      <w:r w:rsidR="003C65FC" w:rsidRPr="00F04539">
        <w:rPr>
          <w:rFonts w:ascii="Times New Roman" w:hAnsi="Times New Roman" w:cs="Times New Roman"/>
          <w:sz w:val="24"/>
          <w:szCs w:val="24"/>
        </w:rPr>
        <w:t xml:space="preserve"> </w:t>
      </w:r>
      <w:r w:rsidR="000B6911"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программы участники</w:t>
      </w:r>
      <w:r w:rsidR="005451EB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6911"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приняли участие в конкурсах «ориентировка», </w:t>
      </w:r>
      <w:r w:rsidR="005451EB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«броски в цель</w:t>
      </w:r>
      <w:r w:rsidR="000B6911"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5451EB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51EB"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«силачи»,</w:t>
      </w:r>
      <w:r w:rsidR="005451EB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51EB"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быстрее», «силовое отжимание»,  «</w:t>
      </w:r>
      <w:r w:rsidR="005451EB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подтягивание»</w:t>
      </w:r>
      <w:r w:rsidR="009C7267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Также, участвовали в конкурсе на  быстроту</w:t>
      </w:r>
      <w:r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реакции </w:t>
      </w:r>
      <w:r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«Разборка и сборка автомата</w:t>
      </w:r>
      <w:r w:rsidR="008B28A4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8B28A4" w:rsidRPr="00F04539">
        <w:rPr>
          <w:rFonts w:ascii="Times New Roman" w:hAnsi="Times New Roman" w:cs="Times New Roman"/>
          <w:sz w:val="24"/>
          <w:szCs w:val="24"/>
        </w:rPr>
        <w:t xml:space="preserve"> </w:t>
      </w:r>
      <w:r w:rsidR="008B28A4"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состязались в ловкости в конкурсе</w:t>
      </w:r>
      <w:r w:rsidR="008B28A4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«Перетяни канат», прояви</w:t>
      </w:r>
      <w:r w:rsidR="00E26414"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 свои знания в серии интеллектуальных конкурсов</w:t>
      </w:r>
      <w:r w:rsidR="008B28A4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C65FC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конкурса: обучающиеся 5-9 классов (провел учитель физкультуры </w:t>
      </w:r>
      <w:proofErr w:type="spellStart"/>
      <w:r w:rsidR="003C65FC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Кельдасов</w:t>
      </w:r>
      <w:proofErr w:type="spellEnd"/>
      <w:r w:rsidR="003C65FC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Д.С.).</w:t>
      </w:r>
      <w:r w:rsidR="003F581A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Мероприятие проводилось  с целью повышения уровня физической подготовки подростков и юношей, проверки  юношей – будущих воинов на ловкость, смекалку и</w:t>
      </w:r>
      <w:r w:rsidR="003F581A"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выносливость</w:t>
      </w:r>
      <w:r w:rsidR="003F581A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6F6B" w:rsidRDefault="00556F6B" w:rsidP="002D3C4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991" w:rsidRDefault="008B4F49" w:rsidP="00EA5944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</w:t>
      </w:r>
      <w:r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начальных классов </w:t>
      </w:r>
      <w:r w:rsidR="003C65FC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организован</w:t>
      </w:r>
      <w:r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6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«Рыцарский турнир»</w:t>
      </w:r>
      <w:r w:rsidR="003C65FC" w:rsidRPr="00F04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65FC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(организовала </w:t>
      </w:r>
      <w:proofErr w:type="spellStart"/>
      <w:r w:rsidR="003C65FC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Абдулакимова</w:t>
      </w:r>
      <w:proofErr w:type="spellEnd"/>
      <w:r w:rsidR="003C65FC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Ш.К.)</w:t>
      </w:r>
      <w:r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C65FC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3991">
        <w:rPr>
          <w:rFonts w:ascii="Times New Roman" w:hAnsi="Times New Roman" w:cs="Times New Roman"/>
          <w:sz w:val="24"/>
          <w:szCs w:val="24"/>
        </w:rPr>
        <w:t xml:space="preserve">Перед началом турнира состоялось праздничное приветствие - утренник  «С Днем Защитника Отечества!» (подготовила приветствие </w:t>
      </w:r>
      <w:proofErr w:type="spellStart"/>
      <w:r w:rsidR="00863991">
        <w:rPr>
          <w:rFonts w:ascii="Times New Roman" w:hAnsi="Times New Roman" w:cs="Times New Roman"/>
          <w:sz w:val="24"/>
          <w:szCs w:val="24"/>
        </w:rPr>
        <w:t>Оразгулова</w:t>
      </w:r>
      <w:proofErr w:type="spellEnd"/>
      <w:r w:rsidR="00863991">
        <w:rPr>
          <w:rFonts w:ascii="Times New Roman" w:hAnsi="Times New Roman" w:cs="Times New Roman"/>
          <w:sz w:val="24"/>
          <w:szCs w:val="24"/>
        </w:rPr>
        <w:t xml:space="preserve"> Г.С.).</w:t>
      </w:r>
      <w:r w:rsidR="00863991">
        <w:rPr>
          <w:noProof/>
          <w:lang w:eastAsia="ru-RU"/>
        </w:rPr>
        <w:drawing>
          <wp:inline distT="0" distB="0" distL="0" distR="0" wp14:anchorId="2140486E" wp14:editId="3A275E08">
            <wp:extent cx="3181350" cy="2381250"/>
            <wp:effectExtent l="0" t="0" r="0" b="0"/>
            <wp:docPr id="31" name="Рисунок 31" descr="C:\Users\Админ\AppData\Local\Microsoft\Windows\INetCache\Content.Word\IMG-2018022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AppData\Local\Microsoft\Windows\INetCache\Content.Word\IMG-20180224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6" t="40967" r="11832"/>
                    <a:stretch/>
                  </pic:blipFill>
                  <pic:spPr bwMode="auto">
                    <a:xfrm>
                      <a:off x="0" y="0"/>
                      <a:ext cx="31813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A5944">
        <w:rPr>
          <w:rFonts w:ascii="Times New Roman" w:hAnsi="Times New Roman" w:cs="Times New Roman"/>
          <w:sz w:val="24"/>
          <w:szCs w:val="24"/>
        </w:rPr>
        <w:t xml:space="preserve">  </w:t>
      </w:r>
      <w:r w:rsidR="00EA5944">
        <w:rPr>
          <w:noProof/>
          <w:lang w:eastAsia="ru-RU"/>
        </w:rPr>
        <w:drawing>
          <wp:inline distT="0" distB="0" distL="0" distR="0" wp14:anchorId="179D2334" wp14:editId="025C4CAC">
            <wp:extent cx="3124200" cy="2381249"/>
            <wp:effectExtent l="0" t="0" r="0" b="635"/>
            <wp:docPr id="33" name="Рисунок 33" descr="C:\Users\Админ\AppData\Local\Microsoft\Windows\INetCache\Content.Word\IMG-201802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INetCache\Content.Word\IMG-20180224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75" t="33333" r="16412" b="1781"/>
                    <a:stretch/>
                  </pic:blipFill>
                  <pic:spPr bwMode="auto">
                    <a:xfrm>
                      <a:off x="0" y="0"/>
                      <a:ext cx="3127181" cy="238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5944" w:rsidRDefault="00EA5944" w:rsidP="00863991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4F49" w:rsidRDefault="00863991" w:rsidP="002D3C44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вдохновленные приветствиями девочек</w:t>
      </w:r>
      <w:r w:rsidR="008B4F49"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большой активностью вступили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«схватку», </w:t>
      </w:r>
      <w:r w:rsidR="008B4F49"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состязались в ловкости</w:t>
      </w:r>
      <w:r w:rsidR="003C65FC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силе, знаниях.</w:t>
      </w:r>
      <w:r w:rsidR="008B4F49" w:rsidRPr="000B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5944" w:rsidRDefault="00EA5944" w:rsidP="002D3C44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944" w:rsidRDefault="00EA5944" w:rsidP="00EA5944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6E4013" wp14:editId="089CD034">
            <wp:extent cx="5476875" cy="2914650"/>
            <wp:effectExtent l="0" t="0" r="9525" b="0"/>
            <wp:docPr id="32" name="Рисунок 32" descr="C:\Users\Админ\AppData\Local\Microsoft\Windows\INetCache\Content.Word\IMG-2018022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AppData\Local\Microsoft\Windows\INetCache\Content.Word\IMG-20180224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5" r="17843"/>
                    <a:stretch/>
                  </pic:blipFill>
                  <pic:spPr bwMode="auto">
                    <a:xfrm>
                      <a:off x="0" y="0"/>
                      <a:ext cx="5482101" cy="291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358D" w:rsidRDefault="007E358D" w:rsidP="002D3C44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58D" w:rsidRPr="000B6911" w:rsidRDefault="007E358D" w:rsidP="002D3C44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A6EF747" wp14:editId="4E113EB3">
            <wp:extent cx="2914650" cy="2590800"/>
            <wp:effectExtent l="0" t="0" r="0" b="0"/>
            <wp:docPr id="4" name="Рисунок 4" descr="C:\Users\Админ\Desktop\23\IMG_20180221_143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23\IMG_20180221_1432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9" t="20616" r="28317"/>
                    <a:stretch/>
                  </pic:blipFill>
                  <pic:spPr bwMode="auto">
                    <a:xfrm>
                      <a:off x="0" y="0"/>
                      <a:ext cx="29146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3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3621">
        <w:rPr>
          <w:noProof/>
          <w:lang w:eastAsia="ru-RU"/>
        </w:rPr>
        <w:drawing>
          <wp:inline distT="0" distB="0" distL="0" distR="0" wp14:anchorId="425F5AEB" wp14:editId="5F2FC169">
            <wp:extent cx="3076575" cy="2590800"/>
            <wp:effectExtent l="0" t="0" r="9525" b="0"/>
            <wp:docPr id="25" name="Рисунок 25" descr="C:\Users\Админ\AppData\Local\Microsoft\Windows\INetCache\Content.Word\IMG-201802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AppData\Local\Microsoft\Windows\INetCache\Content.Word\IMG-20180224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09" t="41476" r="13693"/>
                    <a:stretch/>
                  </pic:blipFill>
                  <pic:spPr bwMode="auto">
                    <a:xfrm>
                      <a:off x="0" y="0"/>
                      <a:ext cx="3079512" cy="259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621" w:rsidRDefault="00400F6E" w:rsidP="002D3C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Проведенные мероприятия призваны формировать эмоционально-волевые качества гражданина - патриота России,</w:t>
      </w:r>
      <w:r w:rsidR="002D3C44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</w:t>
      </w:r>
      <w:r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3C44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сохранению памяти о погибших при защите интересов Отечества, </w:t>
      </w:r>
      <w:r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уровень физической подготовки подростков и юношей, воспитывать стремление к сохранению и преумножению военного, исторического и культурного наследия.</w:t>
      </w:r>
      <w:r w:rsidR="005912B3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очень важны для подрастающего поколения, не знавшего войны, каждое с</w:t>
      </w:r>
      <w:r w:rsidR="002D3C44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оприкосновение с живой историей</w:t>
      </w:r>
      <w:r w:rsidR="005912B3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912B3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наполнен</w:t>
      </w:r>
      <w:proofErr w:type="gramEnd"/>
      <w:r w:rsidR="005912B3"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особым смыслом, что во многом способствует гражданскому и нравственному становлению личности</w:t>
      </w:r>
      <w:r w:rsidR="001A3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0F66" w:rsidRPr="00EA5944" w:rsidRDefault="005912B3" w:rsidP="00EA594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3621" w:rsidRPr="001A3621">
        <w:rPr>
          <w:noProof/>
          <w:lang w:eastAsia="ru-RU"/>
        </w:rPr>
        <w:t xml:space="preserve"> </w:t>
      </w:r>
    </w:p>
    <w:p w:rsidR="00DD0F66" w:rsidRDefault="00DD0F66" w:rsidP="002D3C44"/>
    <w:p w:rsidR="00DD0F66" w:rsidRDefault="001A3621" w:rsidP="002D3C44">
      <w: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09BE90D" wp14:editId="2848930E">
            <wp:extent cx="3000375" cy="2724150"/>
            <wp:effectExtent l="0" t="0" r="9525" b="0"/>
            <wp:docPr id="27" name="Рисунок 27" descr="C:\Users\Админ\AppData\Local\Microsoft\Windows\INetCache\Content.Word\IMG-2018021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дмин\AppData\Local\Microsoft\Windows\INetCache\Content.Word\IMG-20180214-WA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8" t="27226" r="5296" b="2036"/>
                    <a:stretch/>
                  </pic:blipFill>
                  <pic:spPr bwMode="auto">
                    <a:xfrm>
                      <a:off x="0" y="0"/>
                      <a:ext cx="3003238" cy="272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A5944">
        <w:rPr>
          <w:noProof/>
          <w:lang w:eastAsia="ru-RU"/>
        </w:rPr>
        <w:t xml:space="preserve"> </w:t>
      </w:r>
      <w:r w:rsidR="00962DE5">
        <w:rPr>
          <w:noProof/>
          <w:lang w:eastAsia="ru-RU"/>
        </w:rPr>
        <w:t xml:space="preserve">           </w:t>
      </w:r>
      <w:r w:rsidR="00EA5944">
        <w:rPr>
          <w:noProof/>
          <w:lang w:eastAsia="ru-RU"/>
        </w:rPr>
        <w:t xml:space="preserve"> </w:t>
      </w:r>
      <w:r w:rsidR="00EA5944">
        <w:rPr>
          <w:noProof/>
          <w:lang w:eastAsia="ru-RU"/>
        </w:rPr>
        <w:drawing>
          <wp:inline distT="0" distB="0" distL="0" distR="0" wp14:anchorId="5C805530" wp14:editId="4250F38B">
            <wp:extent cx="2676525" cy="2714625"/>
            <wp:effectExtent l="0" t="0" r="9525" b="9525"/>
            <wp:docPr id="21" name="Рисунок 21" descr="C:\Users\Админ\AppData\Local\Microsoft\Windows\INetCache\Content.Word\IMG-2018021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\AppData\Local\Microsoft\Windows\INetCache\Content.Word\IMG-20180217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504"/>
                    <a:stretch/>
                  </pic:blipFill>
                  <pic:spPr bwMode="auto">
                    <a:xfrm>
                      <a:off x="0" y="0"/>
                      <a:ext cx="2679080" cy="2717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6510" w:rsidRDefault="008B6510" w:rsidP="002D3C44"/>
    <w:p w:rsidR="00565F2A" w:rsidRDefault="00565F2A">
      <w:pP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</w:p>
    <w:p w:rsidR="008B6510" w:rsidRDefault="008B6510">
      <w:pP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</w:p>
    <w:p w:rsidR="008B6510" w:rsidRDefault="008B6510">
      <w:pP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</w:p>
    <w:p w:rsidR="008B6510" w:rsidRDefault="008B6510">
      <w:pP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</w:p>
    <w:p w:rsidR="00E26414" w:rsidRDefault="00E26414"/>
    <w:p w:rsidR="00E26414" w:rsidRDefault="00394B84">
      <w:r>
        <w:rPr>
          <w:noProof/>
        </w:rPr>
        <w:t xml:space="preserve"> </w:t>
      </w:r>
    </w:p>
    <w:p w:rsidR="00E656E8" w:rsidRDefault="00E656E8"/>
    <w:p w:rsidR="00DD0F66" w:rsidRDefault="00DD0F66"/>
    <w:p w:rsidR="00DD0F66" w:rsidRDefault="00DD0F66"/>
    <w:sectPr w:rsidR="00DD0F66" w:rsidSect="001A3621">
      <w:pgSz w:w="11906" w:h="16838"/>
      <w:pgMar w:top="709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E5D5A"/>
    <w:multiLevelType w:val="hybridMultilevel"/>
    <w:tmpl w:val="F2C29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3E2"/>
    <w:rsid w:val="00052D1C"/>
    <w:rsid w:val="000B6911"/>
    <w:rsid w:val="000F1E91"/>
    <w:rsid w:val="00181D27"/>
    <w:rsid w:val="001A3621"/>
    <w:rsid w:val="002D3C44"/>
    <w:rsid w:val="00394B84"/>
    <w:rsid w:val="003C65FC"/>
    <w:rsid w:val="003F581A"/>
    <w:rsid w:val="00400F6E"/>
    <w:rsid w:val="00402E3E"/>
    <w:rsid w:val="00535FEC"/>
    <w:rsid w:val="00544462"/>
    <w:rsid w:val="005451EB"/>
    <w:rsid w:val="00556726"/>
    <w:rsid w:val="00556F6B"/>
    <w:rsid w:val="00565F2A"/>
    <w:rsid w:val="00585360"/>
    <w:rsid w:val="005912B3"/>
    <w:rsid w:val="006E4765"/>
    <w:rsid w:val="007E358D"/>
    <w:rsid w:val="008033E2"/>
    <w:rsid w:val="0085069D"/>
    <w:rsid w:val="00863991"/>
    <w:rsid w:val="00892B40"/>
    <w:rsid w:val="008B28A4"/>
    <w:rsid w:val="008B4F49"/>
    <w:rsid w:val="008B6510"/>
    <w:rsid w:val="00962DE5"/>
    <w:rsid w:val="009C7267"/>
    <w:rsid w:val="00B1524C"/>
    <w:rsid w:val="00B759D4"/>
    <w:rsid w:val="00BB74EE"/>
    <w:rsid w:val="00BE6796"/>
    <w:rsid w:val="00C048CF"/>
    <w:rsid w:val="00C60A84"/>
    <w:rsid w:val="00DD0F66"/>
    <w:rsid w:val="00DE62CE"/>
    <w:rsid w:val="00DF69AF"/>
    <w:rsid w:val="00E26414"/>
    <w:rsid w:val="00E656E8"/>
    <w:rsid w:val="00EA5944"/>
    <w:rsid w:val="00EE4F7E"/>
    <w:rsid w:val="00F04539"/>
    <w:rsid w:val="00F21CFF"/>
    <w:rsid w:val="00F659ED"/>
    <w:rsid w:val="00F9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9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B7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2B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9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B7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2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0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063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8683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6057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6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2018-02-24T16:44:00Z</dcterms:created>
  <dcterms:modified xsi:type="dcterms:W3CDTF">2018-02-25T12:21:00Z</dcterms:modified>
</cp:coreProperties>
</file>