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5AF" w:rsidRPr="00DC75AF" w:rsidRDefault="00DC75AF" w:rsidP="00DC75A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DC75AF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План работ</w:t>
      </w:r>
      <w:r w:rsidR="00C17BB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ы психологической службы</w:t>
      </w:r>
      <w:r w:rsidR="00C17BB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br/>
        <w:t>на 2017-2018</w:t>
      </w:r>
      <w:r w:rsidRPr="00DC75AF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учебный год</w:t>
      </w:r>
    </w:p>
    <w:p w:rsidR="00DC75AF" w:rsidRPr="00DC75AF" w:rsidRDefault="00C17BBE" w:rsidP="00DC75AF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bdr w:val="none" w:sz="0" w:space="0" w:color="auto" w:frame="1"/>
          <w:lang w:eastAsia="ru-RU"/>
        </w:rPr>
        <w:t>МКОУ «Калининаульская СОШ имени С.И.Капаева»</w:t>
      </w:r>
    </w:p>
    <w:p w:rsidR="00AB5C50" w:rsidRPr="00CA417D" w:rsidRDefault="00C17BBE" w:rsidP="00DC75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на 2017-2018</w:t>
      </w:r>
      <w:r w:rsidR="00CA417D" w:rsidRPr="00CA41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AB5C50" w:rsidRPr="00AB5C50" w:rsidRDefault="00AB5C50" w:rsidP="00AB5C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C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B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обеспечение условий, способствующих полноценному психическому, личностному и субъектному развитию учащихся</w:t>
      </w:r>
    </w:p>
    <w:p w:rsidR="00AB5C50" w:rsidRPr="00AB5C50" w:rsidRDefault="00AB5C50" w:rsidP="00AB5C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5C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AB5C50" w:rsidRPr="00AB5C50" w:rsidRDefault="00AB5C50" w:rsidP="007D7E9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оказание своевременной психологической помощи всем субъектам образовательного процесса;</w:t>
      </w:r>
    </w:p>
    <w:p w:rsidR="00AB5C50" w:rsidRPr="00AB5C50" w:rsidRDefault="00AB5C50" w:rsidP="007D7E9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использование имеющейся базы диагностических методик с целью исследования уровня психического и личностного развития учащихся;</w:t>
      </w:r>
    </w:p>
    <w:p w:rsidR="00AB5C50" w:rsidRPr="00AB5C50" w:rsidRDefault="00AB5C50" w:rsidP="007D7E9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организация системного психологического консультирования педагогов по вопросам создания индивидуальной траектории развития и саморазвития личности в условиях построения современной модели образования;</w:t>
      </w:r>
    </w:p>
    <w:p w:rsidR="00AB5C50" w:rsidRPr="00AB5C50" w:rsidRDefault="00AB5C50" w:rsidP="007D7E9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осуществление психолого-педагогического сопровождения учащихся в период подготовки и сдачи единого государственного экзамена;</w:t>
      </w:r>
    </w:p>
    <w:p w:rsidR="00AB5C50" w:rsidRPr="00AB5C50" w:rsidRDefault="00AB5C50" w:rsidP="007D7E9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осуществление психолого-педагогического сопровождения учащихся, направленного на развитие у школьников психологических качеств, способствующих обеспечению личностной безопасности, способности эффективно противостоять кризисным и экстремальным ситуациям;</w:t>
      </w:r>
    </w:p>
    <w:p w:rsidR="00AB5C50" w:rsidRPr="00AB5C50" w:rsidRDefault="00AB5C50" w:rsidP="007D7E9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CA417D" w:rsidRPr="00CA4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417D" w:rsidRPr="00AB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психолого-педагогического сопровождения учащихся</w:t>
      </w:r>
      <w:r w:rsidR="00CA41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«группы риска»;</w:t>
      </w:r>
    </w:p>
    <w:p w:rsidR="00DC75AF" w:rsidRPr="00DC75AF" w:rsidRDefault="007D7E92" w:rsidP="007D7E9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</w:rPr>
        <w:t>7</w:t>
      </w:r>
      <w:r w:rsidR="00DC75AF" w:rsidRPr="00DC75AF">
        <w:rPr>
          <w:sz w:val="28"/>
        </w:rPr>
        <w:t xml:space="preserve">) </w:t>
      </w:r>
      <w:r w:rsidR="00DC75AF" w:rsidRPr="00DC7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Психологический анализ социальной ситуации развития в учреждении, выявление основных проблем и определение причин их возникновения, путей и средств их разрешения;</w:t>
      </w:r>
    </w:p>
    <w:p w:rsidR="00DC75AF" w:rsidRPr="00DC75AF" w:rsidRDefault="007D7E92" w:rsidP="007D7E9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DC7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DC75AF" w:rsidRPr="00DC7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позитивного отношения учащихся к своим возможностям, перспективам профессионального самоопределения, уверенности в себе, способности реализовать жизненные планы;</w:t>
      </w:r>
    </w:p>
    <w:p w:rsidR="00AB5C50" w:rsidRPr="00CA417D" w:rsidRDefault="00AB5C50" w:rsidP="00AB5C5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5C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работ: </w:t>
      </w:r>
    </w:p>
    <w:p w:rsidR="00AB5C50" w:rsidRPr="00AB5C50" w:rsidRDefault="00AB5C50" w:rsidP="007D7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Диагностическая</w:t>
      </w:r>
    </w:p>
    <w:p w:rsidR="00AB5C50" w:rsidRPr="00AB5C50" w:rsidRDefault="00AB5C50" w:rsidP="007D7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Коррекционно-развивающая</w:t>
      </w:r>
    </w:p>
    <w:p w:rsidR="00AB5C50" w:rsidRPr="00AB5C50" w:rsidRDefault="00AB5C50" w:rsidP="007D7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Консультативная</w:t>
      </w:r>
    </w:p>
    <w:p w:rsidR="00AB5C50" w:rsidRPr="00AB5C50" w:rsidRDefault="00AB5C50" w:rsidP="007D7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Профилактическая</w:t>
      </w:r>
    </w:p>
    <w:p w:rsidR="00AB5C50" w:rsidRPr="00AB5C50" w:rsidRDefault="00AB5C50" w:rsidP="007D7E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Просветительская</w:t>
      </w:r>
    </w:p>
    <w:p w:rsidR="00AB5C50" w:rsidRDefault="00AB5C50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7E92" w:rsidRDefault="007D7E92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5C50" w:rsidRPr="00AB5C50" w:rsidRDefault="00AB5C50" w:rsidP="007D7E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0E41" w:rsidRPr="00AB5C50" w:rsidRDefault="00B60E4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C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</w:p>
    <w:tbl>
      <w:tblPr>
        <w:tblW w:w="515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61"/>
        <w:gridCol w:w="2727"/>
        <w:gridCol w:w="1723"/>
        <w:gridCol w:w="1581"/>
        <w:gridCol w:w="1437"/>
        <w:gridCol w:w="1577"/>
      </w:tblGrid>
      <w:tr w:rsidR="00ED1A9F" w:rsidRPr="00AB5C50" w:rsidTr="00D27AB9">
        <w:trPr>
          <w:trHeight w:val="522"/>
          <w:tblCellSpacing w:w="0" w:type="dxa"/>
        </w:trPr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Направление работы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Категория взаимодействия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Форма работы</w:t>
            </w:r>
          </w:p>
        </w:tc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Методы и приёмы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ED1A9F" w:rsidRPr="00AB5C50" w:rsidTr="00D27AB9">
        <w:trPr>
          <w:trHeight w:val="2574"/>
          <w:tblCellSpacing w:w="0" w:type="dxa"/>
        </w:trPr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Психологическая диагностика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7747" w:rsidRDefault="00ED1A9F" w:rsidP="001D68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Психологическое обследование первоклассников</w:t>
            </w:r>
            <w:r w:rsidR="001D68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D27747" w:rsidRPr="00D27747" w:rsidRDefault="001D68B1" w:rsidP="00D27747">
            <w:pPr>
              <w:pStyle w:val="ad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методика «графический диктант»                </w:t>
            </w:r>
          </w:p>
          <w:p w:rsidR="001D68B1" w:rsidRDefault="001D68B1" w:rsidP="00D27747">
            <w:pPr>
              <w:pStyle w:val="ad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тест «уровень школьной </w:t>
            </w:r>
            <w:r w:rsidR="00816B8C" w:rsidRPr="00D27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мотивации» (</w:t>
            </w:r>
            <w:r w:rsidRPr="00D27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Лускановой)</w:t>
            </w:r>
          </w:p>
          <w:p w:rsidR="00816B8C" w:rsidRPr="00D27747" w:rsidRDefault="00816B8C" w:rsidP="00D27747">
            <w:pPr>
              <w:pStyle w:val="ad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 учитель- ученик</w:t>
            </w:r>
          </w:p>
          <w:p w:rsidR="001D68B1" w:rsidRPr="00AB5C50" w:rsidRDefault="001D68B1" w:rsidP="001D68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ED1A9F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1-х классов</w:t>
            </w:r>
          </w:p>
          <w:p w:rsidR="001D68B1" w:rsidRDefault="001D68B1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D68B1" w:rsidRDefault="001D68B1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D68B1" w:rsidRDefault="001D68B1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D68B1" w:rsidRDefault="001D68B1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747" w:rsidRDefault="00D27747" w:rsidP="001227E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D68B1" w:rsidRPr="00AB5C50" w:rsidRDefault="001D68B1" w:rsidP="001D68B1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5-х классов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1D68B1" w:rsidRDefault="001D68B1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D68B1" w:rsidRDefault="001D68B1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D68B1" w:rsidRDefault="001D68B1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D68B1" w:rsidRDefault="001D68B1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D68B1" w:rsidRDefault="001D68B1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747" w:rsidRDefault="00D27747" w:rsidP="001227E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Обследование</w:t>
            </w:r>
          </w:p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Беседы</w:t>
            </w:r>
          </w:p>
          <w:p w:rsidR="00ED1A9F" w:rsidRDefault="003D5BE8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ED1A9F"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аблюдение</w:t>
            </w:r>
          </w:p>
          <w:p w:rsidR="003D5BE8" w:rsidRDefault="003D5BE8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D5BE8" w:rsidRDefault="003D5BE8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D5BE8" w:rsidRDefault="003D5BE8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D5BE8" w:rsidRDefault="003D5BE8" w:rsidP="001227E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D5BE8" w:rsidRPr="00AB5C50" w:rsidRDefault="003D5BE8" w:rsidP="00FA6A89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Тест 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1A9F" w:rsidRPr="00AB5C50" w:rsidRDefault="005E7CD5" w:rsidP="00E61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ED1A9F" w:rsidRPr="00AB5C50" w:rsidRDefault="00ED1A9F" w:rsidP="00E61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1A9F" w:rsidRPr="00AB5C50" w:rsidTr="00D27AB9">
        <w:trPr>
          <w:trHeight w:val="794"/>
          <w:tblCellSpacing w:w="0" w:type="dxa"/>
        </w:trPr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коррекция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Занятия по коррекции </w:t>
            </w:r>
            <w:r w:rsidR="00DC5A8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дезадаптации </w:t>
            </w:r>
          </w:p>
          <w:p w:rsidR="00ED1A9F" w:rsidRPr="00AB5C50" w:rsidRDefault="00ED1A9F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DC5A81" w:rsidRDefault="00DC5A81" w:rsidP="00DC5A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1-х классов</w:t>
            </w:r>
          </w:p>
          <w:p w:rsidR="00ED1A9F" w:rsidRPr="00AB5C50" w:rsidRDefault="00DC5A81" w:rsidP="00DC5A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5-х классов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Pr="00AB5C50" w:rsidRDefault="005E7CD5" w:rsidP="00E61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ED1A9F" w:rsidRPr="00AB5C50" w:rsidRDefault="00ED1A9F" w:rsidP="00E61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1A9F" w:rsidRPr="00AB5C50" w:rsidTr="00D27AB9">
        <w:trPr>
          <w:trHeight w:val="775"/>
          <w:tblCellSpacing w:w="0" w:type="dxa"/>
        </w:trPr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Психологическое консультирование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Методические рекомендации по адаптации учащихся 1,5 классов в школе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963EE5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 </w:t>
            </w: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963EE5" w:rsidP="00963E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Консультирование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Pr="00AB5C50" w:rsidRDefault="005E7CD5" w:rsidP="00E61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ED1A9F" w:rsidRPr="00AB5C50" w:rsidRDefault="00ED1A9F" w:rsidP="00E61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1A9F" w:rsidRPr="00AB5C50" w:rsidTr="00D27AB9">
        <w:trPr>
          <w:trHeight w:val="794"/>
          <w:tblCellSpacing w:w="0" w:type="dxa"/>
        </w:trPr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профилактика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Оказание психолого-педагогической поддержки учащихся в период их адаптации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1-х 5-х классов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Беседы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Pr="00AB5C50" w:rsidRDefault="005E7CD5" w:rsidP="00E61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ED1A9F" w:rsidRPr="00AB5C50" w:rsidRDefault="00ED1A9F" w:rsidP="00E61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1A9F" w:rsidRPr="00AB5C50" w:rsidTr="00D27AB9">
        <w:trPr>
          <w:trHeight w:val="1546"/>
          <w:tblCellSpacing w:w="0" w:type="dxa"/>
        </w:trPr>
        <w:tc>
          <w:tcPr>
            <w:tcW w:w="8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Психологическое просвещение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E5D" w:rsidRDefault="00DC5A81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Адаптация к школе 1-х и 5-х классов</w:t>
            </w:r>
          </w:p>
          <w:p w:rsidR="00EF5E5D" w:rsidRDefault="00EF5E5D" w:rsidP="00EF5E5D">
            <w:pPr>
              <w:rPr>
                <w:lang w:eastAsia="ru-RU"/>
              </w:rPr>
            </w:pPr>
          </w:p>
          <w:p w:rsidR="00ED1A9F" w:rsidRPr="00EF5E5D" w:rsidRDefault="00EF5E5D" w:rsidP="00EF5E5D">
            <w:pPr>
              <w:jc w:val="center"/>
              <w:rPr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на школьном родительском собрании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запросу)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5A81" w:rsidRPr="00AB5C50" w:rsidRDefault="00DC5A81" w:rsidP="00DC5A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ED1A9F" w:rsidRPr="00AB5C50" w:rsidRDefault="00DC5A81" w:rsidP="00DC5A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1-х 5-х классов</w:t>
            </w:r>
          </w:p>
        </w:tc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7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Pr="00AB5C50" w:rsidRDefault="005E7CD5" w:rsidP="00E61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ED1A9F" w:rsidRPr="00AB5C50" w:rsidRDefault="00ED1A9F" w:rsidP="00E61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22DF1" w:rsidRPr="00AB5C50" w:rsidRDefault="00022DF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2DF1" w:rsidRPr="00AB5C50" w:rsidRDefault="00022DF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2DF1" w:rsidRPr="00AB5C50" w:rsidRDefault="00022DF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2DF1" w:rsidRPr="00AB5C50" w:rsidRDefault="00022DF1" w:rsidP="00270B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A58" w:rsidRPr="00AB5C50" w:rsidRDefault="00B65A58" w:rsidP="00270B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A9F" w:rsidRPr="00D27AB9" w:rsidRDefault="00ED1A9F" w:rsidP="00F358C9">
      <w:pPr>
        <w:pStyle w:val="ad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A9F" w:rsidRDefault="00ED1A9F" w:rsidP="00270B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7AB9" w:rsidRDefault="00D27AB9" w:rsidP="00270B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3EE5" w:rsidRDefault="00963EE5" w:rsidP="00270B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A9F" w:rsidRPr="00AB5C50" w:rsidRDefault="00ED1A9F" w:rsidP="00270B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A9F" w:rsidRPr="00AB5C50" w:rsidRDefault="00ED1A9F" w:rsidP="00270B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0E41" w:rsidRPr="00AB5C50" w:rsidRDefault="00B60E4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C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tbl>
      <w:tblPr>
        <w:tblW w:w="521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62"/>
        <w:gridCol w:w="2723"/>
        <w:gridCol w:w="1724"/>
        <w:gridCol w:w="1724"/>
        <w:gridCol w:w="1437"/>
        <w:gridCol w:w="1580"/>
      </w:tblGrid>
      <w:tr w:rsidR="00AB5C50" w:rsidRPr="00AB5C50" w:rsidTr="00D27AB9">
        <w:trPr>
          <w:trHeight w:val="521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Направление</w:t>
            </w:r>
          </w:p>
          <w:p w:rsidR="00ED1A9F" w:rsidRPr="00AB5C50" w:rsidRDefault="00ED1A9F" w:rsidP="00DE3314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Категория взаимодействия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Форма работы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Приёмы и методы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1A9F" w:rsidRPr="00AB5C50" w:rsidRDefault="00ED1A9F" w:rsidP="00DE33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AB5C50" w:rsidRPr="00AB5C50" w:rsidTr="00D27AB9">
        <w:trPr>
          <w:trHeight w:val="2097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диагностика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7747" w:rsidRPr="00D27747" w:rsidRDefault="00D27747" w:rsidP="00D27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D27747" w:rsidRPr="009703AD" w:rsidRDefault="00D27747" w:rsidP="00D27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психодиагностика</w:t>
            </w:r>
          </w:p>
          <w:p w:rsidR="00D27747" w:rsidRPr="00D27747" w:rsidRDefault="00D27747" w:rsidP="00D27747">
            <w:pPr>
              <w:pStyle w:val="ad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 темперамента</w:t>
            </w:r>
            <w:r w:rsidR="00816B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(Айзенка)</w:t>
            </w:r>
          </w:p>
          <w:p w:rsidR="00D27747" w:rsidRPr="009703AD" w:rsidRDefault="00D27747" w:rsidP="00D27747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тревожности</w:t>
            </w:r>
            <w:r w:rsidR="00D27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(Филлипс</w:t>
            </w:r>
            <w:r w:rsidR="00816B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D27AB9"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самооценки</w:t>
            </w:r>
          </w:p>
          <w:p w:rsidR="00D27747" w:rsidRDefault="00D27747" w:rsidP="00D27747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акцентуации характера </w:t>
            </w:r>
            <w:r w:rsidR="00816B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EF5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Ленгарда</w:t>
            </w:r>
            <w:r w:rsidR="00816B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D27747" w:rsidRPr="009703AD" w:rsidRDefault="00D27747" w:rsidP="00D27747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агрессивности</w:t>
            </w:r>
          </w:p>
          <w:p w:rsidR="00D27747" w:rsidRDefault="00DA3ED5" w:rsidP="00D27747">
            <w:pPr>
              <w:pStyle w:val="a3"/>
              <w:tabs>
                <w:tab w:val="left" w:pos="1700"/>
              </w:tabs>
              <w:ind w:left="5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16B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(Басс-Дарки)</w:t>
            </w:r>
          </w:p>
          <w:p w:rsidR="00F358C9" w:rsidRDefault="00F358C9" w:rsidP="00F358C9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 учитель ученик </w:t>
            </w:r>
          </w:p>
          <w:p w:rsidR="00F358C9" w:rsidRDefault="00F358C9" w:rsidP="00F358C9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незаконченные предложения</w:t>
            </w:r>
          </w:p>
          <w:p w:rsidR="00F358C9" w:rsidRDefault="00F358C9" w:rsidP="00F358C9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«Моя семья»</w:t>
            </w:r>
          </w:p>
          <w:p w:rsidR="00D27747" w:rsidRDefault="00F358C9" w:rsidP="00F358C9">
            <w:pPr>
              <w:pStyle w:val="a3"/>
              <w:tabs>
                <w:tab w:val="left" w:pos="1700"/>
              </w:tabs>
              <w:ind w:left="5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«Несуществующее животное»</w:t>
            </w:r>
          </w:p>
          <w:p w:rsidR="00D27747" w:rsidRDefault="00D27747" w:rsidP="00D27AB9">
            <w:pPr>
              <w:pStyle w:val="a3"/>
              <w:tabs>
                <w:tab w:val="left" w:pos="1700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2124D" w:rsidRPr="0032124D" w:rsidRDefault="0032124D" w:rsidP="009703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124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Тестирование</w:t>
            </w:r>
          </w:p>
          <w:p w:rsidR="0032124D" w:rsidRPr="0032124D" w:rsidRDefault="009703AD" w:rsidP="009703AD">
            <w:pPr>
              <w:pStyle w:val="a3"/>
              <w:ind w:left="36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124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старшеклассников</w:t>
            </w:r>
          </w:p>
          <w:p w:rsidR="000738A5" w:rsidRPr="009703AD" w:rsidRDefault="0032124D" w:rsidP="009703AD">
            <w:pPr>
              <w:pStyle w:val="a3"/>
              <w:ind w:left="36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124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заданию</w:t>
            </w:r>
            <w:r w:rsidR="009703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703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военкомата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Default="00DC5A81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9703AD" w:rsidRDefault="009703AD" w:rsidP="009703AD">
            <w:pPr>
              <w:pStyle w:val="a3"/>
              <w:tabs>
                <w:tab w:val="center" w:pos="800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B3152" w:rsidRDefault="009703AD" w:rsidP="009703AD">
            <w:pPr>
              <w:pStyle w:val="a3"/>
              <w:tabs>
                <w:tab w:val="center" w:pos="800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  <w:r w:rsidR="000B31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Группа риска</w:t>
            </w:r>
          </w:p>
          <w:p w:rsidR="009703AD" w:rsidRDefault="000B3152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Трудные дети</w:t>
            </w:r>
          </w:p>
          <w:p w:rsidR="009703AD" w:rsidRPr="009703AD" w:rsidRDefault="009703AD" w:rsidP="009703AD">
            <w:pPr>
              <w:rPr>
                <w:lang w:eastAsia="ru-RU"/>
              </w:rPr>
            </w:pPr>
          </w:p>
          <w:p w:rsidR="009703AD" w:rsidRPr="009703AD" w:rsidRDefault="009703AD" w:rsidP="009703AD">
            <w:pPr>
              <w:rPr>
                <w:lang w:eastAsia="ru-RU"/>
              </w:rPr>
            </w:pPr>
          </w:p>
          <w:p w:rsidR="009703AD" w:rsidRDefault="009703AD" w:rsidP="009703AD">
            <w:pPr>
              <w:rPr>
                <w:lang w:eastAsia="ru-RU"/>
              </w:rPr>
            </w:pPr>
          </w:p>
          <w:p w:rsidR="00D27747" w:rsidRPr="009703AD" w:rsidRDefault="00D27747" w:rsidP="009703AD">
            <w:pPr>
              <w:rPr>
                <w:lang w:eastAsia="ru-RU"/>
              </w:rPr>
            </w:pPr>
          </w:p>
          <w:p w:rsidR="009703AD" w:rsidRPr="00AB5C50" w:rsidRDefault="009703AD" w:rsidP="009703A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9703AD" w:rsidRPr="009703AD" w:rsidRDefault="00C17BBE" w:rsidP="009703AD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9703A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-х классов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Default="000B3152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5A8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DC5A81" w:rsidRPr="00DC5A8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рупповая</w:t>
            </w:r>
          </w:p>
          <w:p w:rsidR="000B3152" w:rsidRDefault="000B3152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03AD" w:rsidRDefault="009703AD" w:rsidP="00D2774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03AD" w:rsidRDefault="009703AD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03AD" w:rsidRDefault="000B3152" w:rsidP="009703A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9703AD" w:rsidRPr="009703AD" w:rsidRDefault="009703AD" w:rsidP="009703AD">
            <w:pPr>
              <w:rPr>
                <w:lang w:eastAsia="ru-RU"/>
              </w:rPr>
            </w:pPr>
          </w:p>
          <w:p w:rsidR="009703AD" w:rsidRPr="009703AD" w:rsidRDefault="009703AD" w:rsidP="009703AD">
            <w:pPr>
              <w:rPr>
                <w:lang w:eastAsia="ru-RU"/>
              </w:rPr>
            </w:pPr>
          </w:p>
          <w:p w:rsidR="009703AD" w:rsidRDefault="009703AD" w:rsidP="009703AD">
            <w:pPr>
              <w:rPr>
                <w:lang w:eastAsia="ru-RU"/>
              </w:rPr>
            </w:pPr>
          </w:p>
          <w:p w:rsidR="00D27747" w:rsidRDefault="00D27747" w:rsidP="009703AD">
            <w:pPr>
              <w:rPr>
                <w:lang w:eastAsia="ru-RU"/>
              </w:rPr>
            </w:pPr>
          </w:p>
          <w:p w:rsidR="009703AD" w:rsidRDefault="009703AD" w:rsidP="009703A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5A8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0B3152" w:rsidRPr="009703AD" w:rsidRDefault="000B3152" w:rsidP="009703AD">
            <w:pPr>
              <w:jc w:val="center"/>
              <w:rPr>
                <w:lang w:eastAsia="ru-RU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Default="00DC5A81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Опросник</w:t>
            </w:r>
          </w:p>
          <w:p w:rsidR="009703AD" w:rsidRDefault="009703AD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03AD" w:rsidRDefault="009703AD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03AD" w:rsidRDefault="009703AD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03AD" w:rsidRDefault="009703AD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Тесты </w:t>
            </w:r>
          </w:p>
          <w:p w:rsidR="009703AD" w:rsidRPr="00AB5C50" w:rsidRDefault="009703AD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Проективные методики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Pr="00AB5C50" w:rsidRDefault="005E7CD5" w:rsidP="00E61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ED1A9F" w:rsidRPr="00AB5C50" w:rsidRDefault="00ED1A9F" w:rsidP="00E61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1A9F" w:rsidRPr="00AB5C50" w:rsidRDefault="00ED1A9F" w:rsidP="00E61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B5C50" w:rsidRPr="00AB5C50" w:rsidTr="00254367">
        <w:trPr>
          <w:trHeight w:val="1727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коррекция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Занятия по коррекции</w:t>
            </w:r>
          </w:p>
          <w:p w:rsidR="00ED1A9F" w:rsidRPr="00AB5C50" w:rsidRDefault="00ED1A9F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D1A9F" w:rsidRPr="00AB5C50" w:rsidRDefault="00ED1A9F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(в течение года)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5BE8" w:rsidRPr="00D27747" w:rsidRDefault="00ED1A9F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  <w:r w:rsidR="003D5BE8"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Группа риска</w:t>
            </w:r>
          </w:p>
          <w:p w:rsidR="00ED1A9F" w:rsidRPr="00AB5C50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Трудные дети</w:t>
            </w:r>
          </w:p>
          <w:p w:rsidR="003D5BE8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747" w:rsidRPr="00AB5C50" w:rsidRDefault="003D5BE8" w:rsidP="002543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 запросу учителя, родителей)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Pr="00AB5C50" w:rsidRDefault="005E7CD5" w:rsidP="00E61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ED1A9F" w:rsidRPr="00AB5C50" w:rsidRDefault="00ED1A9F" w:rsidP="00E61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C5A81" w:rsidRPr="00AB5C50" w:rsidTr="00D27AB9">
        <w:trPr>
          <w:trHeight w:val="793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5A81" w:rsidRPr="00AB5C50" w:rsidRDefault="00DC5A81" w:rsidP="00DC5A8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Психологическое консультирование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81" w:rsidRPr="00AB5C50" w:rsidRDefault="00DC5A81" w:rsidP="00DC5A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Консультирование педагогов</w:t>
            </w:r>
            <w:r w:rsidR="00963E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родителей</w:t>
            </w: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результатам исследования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5A81" w:rsidRPr="00AB5C50" w:rsidRDefault="00963EE5" w:rsidP="00DC5A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 </w:t>
            </w: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5A81" w:rsidRPr="00AB5C50" w:rsidRDefault="00DC5A81" w:rsidP="00DC5A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5A81" w:rsidRPr="00AB5C50" w:rsidRDefault="00963EE5" w:rsidP="00DC5A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Консультирование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81" w:rsidRPr="00AB5C50" w:rsidRDefault="00DC5A81" w:rsidP="00E61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DC5A81" w:rsidRPr="00AB5C50" w:rsidRDefault="00DC5A81" w:rsidP="00E61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C5A81" w:rsidRPr="00AB5C50" w:rsidTr="00D27AB9">
        <w:trPr>
          <w:trHeight w:val="1045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5A81" w:rsidRPr="00AB5C50" w:rsidRDefault="00DC5A81" w:rsidP="00DC5A8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профилактика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81" w:rsidRPr="00AB5C50" w:rsidRDefault="00DC5A81" w:rsidP="00DC5A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Оказание психолого-педагогической помощи по итогам обследования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5A81" w:rsidRPr="00AB5C50" w:rsidRDefault="00DC5A81" w:rsidP="00DC5A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DC5A81" w:rsidRPr="00AB5C50" w:rsidRDefault="00DC5A81" w:rsidP="00DC5A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5A81" w:rsidRPr="00AB5C50" w:rsidRDefault="00DC5A81" w:rsidP="00DC5A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C5A81" w:rsidRPr="00AB5C50" w:rsidRDefault="00DC5A81" w:rsidP="00DC5A8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Беседы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C5A81" w:rsidRPr="00AB5C50" w:rsidRDefault="00DC5A81" w:rsidP="00E61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DC5A81" w:rsidRPr="00AB5C50" w:rsidRDefault="00DC5A81" w:rsidP="00E61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B5C50" w:rsidRPr="00AB5C50" w:rsidTr="00D27AB9">
        <w:trPr>
          <w:trHeight w:val="2288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Психологическое просвещение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03AD" w:rsidRDefault="00277E9A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Уроки, посвящённые мероприятиям против терроризма и религиозно-политического экстремизма</w:t>
            </w:r>
          </w:p>
          <w:p w:rsidR="00277E9A" w:rsidRDefault="00277E9A" w:rsidP="005361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03AD" w:rsidRPr="00AB5C50" w:rsidRDefault="009703AD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на школьном родительском собрании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запросу)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7E9A" w:rsidRDefault="00277E9A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277E9A" w:rsidRDefault="00C17BBE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5-9</w:t>
            </w:r>
            <w:r w:rsidR="00277E9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 классов</w:t>
            </w:r>
          </w:p>
          <w:p w:rsidR="00277E9A" w:rsidRDefault="00277E9A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277E9A" w:rsidRDefault="00277E9A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277E9A" w:rsidRDefault="00277E9A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703AD" w:rsidRDefault="009703AD" w:rsidP="00277E9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5A8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ED1A9F" w:rsidRPr="009703AD" w:rsidRDefault="00ED1A9F" w:rsidP="00277E9A">
            <w:pPr>
              <w:tabs>
                <w:tab w:val="left" w:pos="1400"/>
              </w:tabs>
              <w:jc w:val="center"/>
              <w:rPr>
                <w:lang w:eastAsia="ru-RU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Беседы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Pr="00277E9A" w:rsidRDefault="005E7CD5" w:rsidP="00277E9A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77E9A">
              <w:rPr>
                <w:rFonts w:ascii="Times New Roman" w:hAnsi="Times New Roman" w:cs="Times New Roman"/>
                <w:lang w:eastAsia="ru-RU"/>
              </w:rPr>
              <w:t>Психолог</w:t>
            </w:r>
          </w:p>
          <w:p w:rsidR="00277E9A" w:rsidRPr="00277E9A" w:rsidRDefault="00277E9A" w:rsidP="00277E9A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77E9A">
              <w:rPr>
                <w:rFonts w:ascii="Times New Roman" w:hAnsi="Times New Roman" w:cs="Times New Roman"/>
                <w:lang w:eastAsia="ru-RU"/>
              </w:rPr>
              <w:t>Соц. Пед</w:t>
            </w:r>
          </w:p>
          <w:p w:rsidR="00277E9A" w:rsidRPr="00277E9A" w:rsidRDefault="00277E9A" w:rsidP="00277E9A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77E9A">
              <w:rPr>
                <w:rFonts w:ascii="Times New Roman" w:hAnsi="Times New Roman" w:cs="Times New Roman"/>
                <w:lang w:eastAsia="ru-RU"/>
              </w:rPr>
              <w:t>Клас. рук</w:t>
            </w:r>
          </w:p>
          <w:p w:rsidR="00ED1A9F" w:rsidRPr="00AB5C50" w:rsidRDefault="00ED1A9F" w:rsidP="00E61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22DF1" w:rsidRPr="00AB5C50" w:rsidRDefault="00022DF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2DF1" w:rsidRDefault="00022DF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3EE5" w:rsidRPr="00AB5C50" w:rsidRDefault="00963EE5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7AB9" w:rsidRPr="00AB5C50" w:rsidRDefault="00D27AB9" w:rsidP="007712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0E41" w:rsidRPr="00AB5C50" w:rsidRDefault="00B60E4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C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</w:t>
      </w:r>
    </w:p>
    <w:tbl>
      <w:tblPr>
        <w:tblpPr w:leftFromText="180" w:rightFromText="180" w:vertAnchor="text" w:tblpY="1"/>
        <w:tblOverlap w:val="never"/>
        <w:tblW w:w="521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60"/>
        <w:gridCol w:w="2727"/>
        <w:gridCol w:w="1724"/>
        <w:gridCol w:w="1722"/>
        <w:gridCol w:w="1437"/>
        <w:gridCol w:w="1580"/>
      </w:tblGrid>
      <w:tr w:rsidR="00ED1A9F" w:rsidRPr="00AB5C50" w:rsidTr="00D27AB9">
        <w:trPr>
          <w:trHeight w:val="560"/>
          <w:tblCellSpacing w:w="0" w:type="dxa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Направление работы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Категория взаимодействия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Форма работы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Методы и приёмы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1A9F" w:rsidRPr="00AB5C50" w:rsidRDefault="00ED1A9F" w:rsidP="00DE33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ED1A9F" w:rsidRPr="00AB5C50" w:rsidTr="00D27AB9">
        <w:trPr>
          <w:trHeight w:val="2295"/>
          <w:tblCellSpacing w:w="0" w:type="dxa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диагностика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7747" w:rsidRPr="00D27747" w:rsidRDefault="000738A5" w:rsidP="007702DB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Стресс тест для выпускников</w:t>
            </w:r>
          </w:p>
          <w:p w:rsidR="00816B8C" w:rsidRPr="00D27747" w:rsidRDefault="00816B8C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816B8C" w:rsidRPr="009703AD" w:rsidRDefault="00816B8C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психодиагностика</w:t>
            </w:r>
          </w:p>
          <w:p w:rsidR="00816B8C" w:rsidRPr="00D27747" w:rsidRDefault="00816B8C" w:rsidP="00816B8C">
            <w:pPr>
              <w:pStyle w:val="ad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 темперамента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(Айзенка)</w:t>
            </w:r>
          </w:p>
          <w:p w:rsidR="00816B8C" w:rsidRPr="009703AD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тревожности</w:t>
            </w:r>
            <w:r w:rsidR="00D27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(Филлипс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816B8C" w:rsidRPr="009703AD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самооценки</w:t>
            </w:r>
          </w:p>
          <w:p w:rsidR="00816B8C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акцентуации характера </w:t>
            </w:r>
            <w:r w:rsidR="00EF5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(Ленгарда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816B8C" w:rsidRPr="009703AD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агрессивности</w:t>
            </w:r>
          </w:p>
          <w:p w:rsidR="00F358C9" w:rsidRDefault="00DA3ED5" w:rsidP="00F358C9">
            <w:pPr>
              <w:pStyle w:val="a3"/>
              <w:tabs>
                <w:tab w:val="left" w:pos="1700"/>
              </w:tabs>
              <w:ind w:left="5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16B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(Басс-Дарки)</w:t>
            </w:r>
          </w:p>
          <w:p w:rsidR="00F358C9" w:rsidRDefault="00F358C9" w:rsidP="00F358C9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 учитель ученик </w:t>
            </w:r>
          </w:p>
          <w:p w:rsidR="00F358C9" w:rsidRDefault="00F358C9" w:rsidP="00F358C9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незаконченные предложения</w:t>
            </w:r>
          </w:p>
          <w:p w:rsidR="00F358C9" w:rsidRDefault="00F358C9" w:rsidP="00F358C9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«Моя семья»</w:t>
            </w:r>
          </w:p>
          <w:p w:rsidR="00F358C9" w:rsidRPr="00816B8C" w:rsidRDefault="00F358C9" w:rsidP="00F358C9">
            <w:pPr>
              <w:pStyle w:val="a3"/>
              <w:tabs>
                <w:tab w:val="left" w:pos="1700"/>
              </w:tabs>
              <w:ind w:left="5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«Несуществующее животное»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38A5" w:rsidRPr="00AB5C50" w:rsidRDefault="000738A5" w:rsidP="000738A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D27747" w:rsidRDefault="000738A5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9-х классов</w:t>
            </w:r>
          </w:p>
          <w:p w:rsidR="00D27747" w:rsidRPr="00D27747" w:rsidRDefault="00D27747" w:rsidP="00D27747">
            <w:pPr>
              <w:rPr>
                <w:lang w:eastAsia="ru-RU"/>
              </w:rPr>
            </w:pPr>
          </w:p>
          <w:p w:rsidR="002E4374" w:rsidRPr="00D27747" w:rsidRDefault="002E4374" w:rsidP="002E437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  <w:r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Группа риска</w:t>
            </w:r>
          </w:p>
          <w:p w:rsidR="002E4374" w:rsidRDefault="002E4374" w:rsidP="002E437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Трудные дети</w:t>
            </w:r>
          </w:p>
          <w:p w:rsidR="00D27747" w:rsidRDefault="00D27747" w:rsidP="00D27747">
            <w:pPr>
              <w:rPr>
                <w:lang w:eastAsia="ru-RU"/>
              </w:rPr>
            </w:pPr>
          </w:p>
          <w:p w:rsidR="00816B8C" w:rsidRDefault="00816B8C" w:rsidP="00816B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 запросу учителя, родителей)</w:t>
            </w:r>
          </w:p>
          <w:p w:rsidR="00D27747" w:rsidRPr="00D27747" w:rsidRDefault="00D27747" w:rsidP="00D27747">
            <w:pPr>
              <w:jc w:val="center"/>
              <w:rPr>
                <w:lang w:eastAsia="ru-RU"/>
              </w:rPr>
            </w:pP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Default="00D27747" w:rsidP="00D27747">
            <w:pPr>
              <w:tabs>
                <w:tab w:val="left" w:pos="180"/>
                <w:tab w:val="center" w:pos="721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  <w:r w:rsidR="002E4374"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рупповая</w:t>
            </w:r>
          </w:p>
          <w:p w:rsidR="002E4374" w:rsidRDefault="002E4374" w:rsidP="00D27747">
            <w:pPr>
              <w:tabs>
                <w:tab w:val="left" w:pos="180"/>
                <w:tab w:val="center" w:pos="721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2E4374" w:rsidRPr="00AB5C50" w:rsidRDefault="002E4374" w:rsidP="002E437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2E4374" w:rsidRPr="00D27747" w:rsidRDefault="002E4374" w:rsidP="00D27747">
            <w:pPr>
              <w:tabs>
                <w:tab w:val="left" w:pos="180"/>
                <w:tab w:val="center" w:pos="721"/>
              </w:tabs>
              <w:rPr>
                <w:lang w:eastAsia="ru-RU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Опросник</w:t>
            </w: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Тесты </w:t>
            </w:r>
          </w:p>
          <w:p w:rsidR="00ED1A9F" w:rsidRPr="00AB5C50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Проективные методики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Pr="00AB5C50" w:rsidRDefault="005E7CD5" w:rsidP="00E61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ED1A9F" w:rsidRPr="00AB5C50" w:rsidRDefault="00ED1A9F" w:rsidP="00E61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1A9F" w:rsidRPr="00AB5C50" w:rsidTr="00D27AB9">
        <w:trPr>
          <w:trHeight w:val="853"/>
          <w:tblCellSpacing w:w="0" w:type="dxa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коррекция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Занятия по коррекции</w:t>
            </w:r>
          </w:p>
          <w:p w:rsidR="00ED1A9F" w:rsidRPr="00AB5C50" w:rsidRDefault="00ED1A9F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D1A9F" w:rsidRPr="00AB5C50" w:rsidRDefault="00ED1A9F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(в течение года)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5BE8" w:rsidRPr="00D27747" w:rsidRDefault="00ED1A9F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  <w:r w:rsidR="003D5BE8"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Группа риска</w:t>
            </w:r>
          </w:p>
          <w:p w:rsidR="003D5BE8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Трудные дети</w:t>
            </w:r>
          </w:p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D5BE8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 запросу учителя, родителей)</w:t>
            </w:r>
          </w:p>
          <w:p w:rsidR="00ED1A9F" w:rsidRPr="00AB5C50" w:rsidRDefault="00ED1A9F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Pr="00AB5C50" w:rsidRDefault="005E7CD5" w:rsidP="00E61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ED1A9F" w:rsidRPr="00AB5C50" w:rsidRDefault="00ED1A9F" w:rsidP="00E61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1A9F" w:rsidRPr="00AB5C50" w:rsidTr="00D27AB9">
        <w:trPr>
          <w:trHeight w:val="1123"/>
          <w:tblCellSpacing w:w="0" w:type="dxa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Психологическое консультирование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Консультирование педагогов по результатам исследования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963EE5" w:rsidP="00963E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 </w:t>
            </w: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963EE5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Консультирование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Pr="00AB5C50" w:rsidRDefault="005E7CD5" w:rsidP="00E61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ED1A9F" w:rsidRPr="00AB5C50" w:rsidRDefault="00ED1A9F" w:rsidP="00E61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1A9F" w:rsidRPr="00AB5C50" w:rsidTr="00D27AB9">
        <w:trPr>
          <w:trHeight w:val="936"/>
          <w:tblCellSpacing w:w="0" w:type="dxa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профилактика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Оказание психолого-педагогической помощи по итогам обследования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Беседы</w:t>
            </w:r>
          </w:p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Тренинги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Pr="00AB5C50" w:rsidRDefault="005E7CD5" w:rsidP="00E61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ED1A9F" w:rsidRPr="00AB5C50" w:rsidRDefault="00ED1A9F" w:rsidP="00E61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1A9F" w:rsidRPr="00AB5C50" w:rsidRDefault="00ED1A9F" w:rsidP="00E61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1A9F" w:rsidRPr="00AB5C50" w:rsidTr="00D27AB9">
        <w:trPr>
          <w:trHeight w:val="1863"/>
          <w:tblCellSpacing w:w="0" w:type="dxa"/>
        </w:trPr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FA6A8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Психологическое просвещение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E5D" w:rsidRDefault="000738A5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Психолого- педагогическое сопровождение УВП (Наркомания- вредная привычка или </w:t>
            </w:r>
            <w:r w:rsidR="00816B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болезнь)</w:t>
            </w:r>
          </w:p>
          <w:p w:rsidR="00EF5E5D" w:rsidRDefault="00EF5E5D" w:rsidP="00EF5E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1A9F" w:rsidRPr="00EF5E5D" w:rsidRDefault="00EF5E5D" w:rsidP="00EF5E5D">
            <w:pPr>
              <w:jc w:val="center"/>
              <w:rPr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на школьном родительском собрании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запросу)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16B8C" w:rsidRPr="00AB5C50" w:rsidRDefault="00816B8C" w:rsidP="00816B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ED1A9F" w:rsidRPr="00AB5C50" w:rsidRDefault="00C17BBE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8-9</w:t>
            </w:r>
            <w:r w:rsidR="00EF5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-х классов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816B8C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816B8C" w:rsidP="00FA6A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Сообщение</w:t>
            </w:r>
          </w:p>
          <w:p w:rsidR="00ED1A9F" w:rsidRPr="00AB5C50" w:rsidRDefault="00EF5E5D" w:rsidP="00FA6A8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Фильм </w:t>
            </w:r>
          </w:p>
          <w:p w:rsidR="00ED1A9F" w:rsidRPr="00AB5C50" w:rsidRDefault="00ED1A9F" w:rsidP="00FA6A89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Pr="00AB5C50" w:rsidRDefault="005E7CD5" w:rsidP="00E61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ED1A9F" w:rsidRPr="00AB5C50" w:rsidRDefault="00ED1A9F" w:rsidP="00E61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22DF1" w:rsidRPr="00AB5C50" w:rsidRDefault="00DE3314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5C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br w:type="textWrapping" w:clear="all"/>
      </w:r>
    </w:p>
    <w:p w:rsidR="00022DF1" w:rsidRPr="00AB5C50" w:rsidRDefault="00022DF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6A89" w:rsidRDefault="00FA6A89" w:rsidP="00771218">
      <w:pPr>
        <w:shd w:val="clear" w:color="auto" w:fill="FFFFFF"/>
        <w:tabs>
          <w:tab w:val="left" w:pos="676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E5D" w:rsidRPr="00AB5C50" w:rsidRDefault="00EF5E5D" w:rsidP="00771218">
      <w:pPr>
        <w:shd w:val="clear" w:color="auto" w:fill="FFFFFF"/>
        <w:tabs>
          <w:tab w:val="left" w:pos="676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0E41" w:rsidRPr="00AB5C50" w:rsidRDefault="00B60E4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C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</w:t>
      </w:r>
    </w:p>
    <w:tbl>
      <w:tblPr>
        <w:tblpPr w:leftFromText="180" w:rightFromText="180" w:vertAnchor="text" w:tblpY="1"/>
        <w:tblOverlap w:val="never"/>
        <w:tblW w:w="1090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35"/>
        <w:gridCol w:w="2693"/>
        <w:gridCol w:w="1701"/>
        <w:gridCol w:w="1701"/>
        <w:gridCol w:w="1418"/>
        <w:gridCol w:w="1559"/>
      </w:tblGrid>
      <w:tr w:rsidR="00ED1A9F" w:rsidRPr="00AB5C50" w:rsidTr="00D27AB9">
        <w:trPr>
          <w:trHeight w:val="441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Направление работы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Категория взаимодействия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Форма работы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Методы и приёмы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1A9F" w:rsidRPr="00AB5C50" w:rsidRDefault="00ED1A9F" w:rsidP="00D27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ED1A9F" w:rsidRPr="00AB5C50" w:rsidTr="00D27AB9">
        <w:trPr>
          <w:trHeight w:val="2443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277E9A">
            <w:pPr>
              <w:pStyle w:val="a3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диагностика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Default="0032124D" w:rsidP="003D5BE8">
            <w:pPr>
              <w:pStyle w:val="ad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Фронтальная </w:t>
            </w:r>
            <w:r w:rsidR="00F358C9"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психодиагностика профессионально</w:t>
            </w: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-личностных типов </w:t>
            </w:r>
            <w:r w:rsidR="00F358C9"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учащихся (</w:t>
            </w: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 </w:t>
            </w:r>
            <w:r w:rsidRPr="003D5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Голланда)</w:t>
            </w:r>
          </w:p>
          <w:p w:rsidR="00D27747" w:rsidRDefault="00EF5E5D" w:rsidP="00EF5E5D">
            <w:pPr>
              <w:pStyle w:val="ad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ДДО (Климова)</w:t>
            </w:r>
          </w:p>
          <w:p w:rsidR="00EF5E5D" w:rsidRPr="00EF5E5D" w:rsidRDefault="00EF5E5D" w:rsidP="00EF5E5D">
            <w:pPr>
              <w:pStyle w:val="ad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Методика Эрудит </w:t>
            </w:r>
          </w:p>
          <w:p w:rsidR="00EF5E5D" w:rsidRDefault="00EF5E5D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16B8C" w:rsidRPr="00D27747" w:rsidRDefault="00816B8C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816B8C" w:rsidRPr="009703AD" w:rsidRDefault="00816B8C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психодиагностика</w:t>
            </w:r>
          </w:p>
          <w:p w:rsidR="00816B8C" w:rsidRPr="00D27747" w:rsidRDefault="00816B8C" w:rsidP="00816B8C">
            <w:pPr>
              <w:pStyle w:val="ad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 темперамента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(Айзенка)</w:t>
            </w:r>
          </w:p>
          <w:p w:rsidR="00816B8C" w:rsidRPr="009703AD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тревожности</w:t>
            </w:r>
            <w:r w:rsidR="00D27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(Филлипс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816B8C" w:rsidRPr="009703AD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самооценки</w:t>
            </w:r>
          </w:p>
          <w:p w:rsidR="00816B8C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акцентуации характера </w:t>
            </w:r>
            <w:r w:rsidR="00EF5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(Ленгарда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816B8C" w:rsidRPr="009703AD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агрессивности</w:t>
            </w:r>
          </w:p>
          <w:p w:rsidR="00D27747" w:rsidRDefault="00DA3ED5" w:rsidP="00F358C9">
            <w:pPr>
              <w:pStyle w:val="a3"/>
              <w:tabs>
                <w:tab w:val="left" w:pos="1700"/>
              </w:tabs>
              <w:ind w:left="5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16B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(Басс-Дарки)</w:t>
            </w:r>
            <w:r w:rsidR="00F35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358C9" w:rsidRDefault="00F358C9" w:rsidP="00F358C9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 учитель ученик </w:t>
            </w:r>
          </w:p>
          <w:p w:rsidR="00F358C9" w:rsidRDefault="00F358C9" w:rsidP="00F358C9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незаконченные предложения</w:t>
            </w:r>
          </w:p>
          <w:p w:rsidR="00F358C9" w:rsidRDefault="00F358C9" w:rsidP="00F358C9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«Моя семья»</w:t>
            </w:r>
          </w:p>
          <w:p w:rsidR="00F358C9" w:rsidRPr="00AB5C50" w:rsidRDefault="00F358C9" w:rsidP="00F358C9">
            <w:pPr>
              <w:pStyle w:val="a3"/>
              <w:tabs>
                <w:tab w:val="left" w:pos="1700"/>
              </w:tabs>
              <w:ind w:left="50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«Несуществующее животное»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5BE8" w:rsidRDefault="003D5BE8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D5BE8" w:rsidRPr="00AB5C50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3D5BE8" w:rsidRPr="0032124D" w:rsidRDefault="00EF5E5D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3D5BE8" w:rsidRPr="0032124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C17BB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3D5BE8" w:rsidRPr="0032124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 классы </w:t>
            </w:r>
          </w:p>
          <w:p w:rsidR="00816B8C" w:rsidRDefault="00816B8C" w:rsidP="00D27AB9">
            <w:pPr>
              <w:rPr>
                <w:lang w:eastAsia="ru-RU"/>
              </w:rPr>
            </w:pPr>
          </w:p>
          <w:p w:rsidR="00D27AB9" w:rsidRDefault="00D27AB9" w:rsidP="00D27AB9">
            <w:pPr>
              <w:rPr>
                <w:lang w:eastAsia="ru-RU"/>
              </w:rPr>
            </w:pPr>
          </w:p>
          <w:p w:rsidR="00D27AB9" w:rsidRDefault="00D27AB9" w:rsidP="00D27A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F5E5D" w:rsidRDefault="00EF5E5D" w:rsidP="00D27A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AB9" w:rsidRPr="00AB5C50" w:rsidRDefault="00D27AB9" w:rsidP="00D27A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D27AB9" w:rsidRDefault="00F358C9" w:rsidP="00D27A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17BB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- 9</w:t>
            </w:r>
            <w:r w:rsidR="00D27AB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-х классов</w:t>
            </w:r>
          </w:p>
          <w:p w:rsidR="00D27AB9" w:rsidRPr="00D27AB9" w:rsidRDefault="00D27AB9" w:rsidP="00D27A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816B8C" w:rsidRDefault="00816B8C" w:rsidP="00816B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 запросу учителя, родителей)</w:t>
            </w:r>
          </w:p>
          <w:p w:rsidR="00816B8C" w:rsidRPr="003D5BE8" w:rsidRDefault="00816B8C" w:rsidP="00816B8C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16B8C" w:rsidRPr="00AB5C50" w:rsidRDefault="00816B8C" w:rsidP="00816B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ED1A9F" w:rsidRPr="00AB5C50" w:rsidRDefault="00816B8C" w:rsidP="00816B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Опросник</w:t>
            </w: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D5BE8" w:rsidRDefault="003D5BE8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D5BE8" w:rsidRDefault="003D5BE8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D5BE8" w:rsidRDefault="003D5BE8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D5BE8" w:rsidRDefault="003D5BE8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Тесты </w:t>
            </w:r>
          </w:p>
          <w:p w:rsidR="00ED1A9F" w:rsidRPr="00AB5C50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Проективные методики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Pr="00AB5C50" w:rsidRDefault="005E7CD5" w:rsidP="00D27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ED1A9F" w:rsidRPr="00AB5C50" w:rsidRDefault="00ED1A9F" w:rsidP="00D277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1A9F" w:rsidRPr="00AB5C50" w:rsidTr="00D27AB9">
        <w:trPr>
          <w:trHeight w:val="884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коррекция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Занятия по коррекции</w:t>
            </w:r>
          </w:p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(в течение года)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5BE8" w:rsidRPr="00D27747" w:rsidRDefault="00ED1A9F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  <w:r w:rsidR="003D5BE8"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Группа риска</w:t>
            </w:r>
          </w:p>
          <w:p w:rsidR="00ED1A9F" w:rsidRPr="00AB5C50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Трудные дети</w:t>
            </w:r>
          </w:p>
          <w:p w:rsidR="003D5BE8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D5BE8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 запросу учителя, родителей)</w:t>
            </w:r>
          </w:p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Pr="00AB5C50" w:rsidRDefault="005E7CD5" w:rsidP="00D27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ED1A9F" w:rsidRPr="00AB5C50" w:rsidRDefault="00ED1A9F" w:rsidP="00D277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1A9F" w:rsidRPr="00AB5C50" w:rsidTr="00277E9A">
        <w:trPr>
          <w:trHeight w:val="835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Психологическое консультирование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Консультирование педагогов по результатам исследования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963EE5" w:rsidP="00963E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 </w:t>
            </w: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963EE5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Консультирование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Pr="00AB5C50" w:rsidRDefault="005E7CD5" w:rsidP="00D27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ED1A9F" w:rsidRPr="00AB5C50" w:rsidRDefault="00ED1A9F" w:rsidP="00D277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1A9F" w:rsidRPr="00AB5C50" w:rsidTr="00277E9A">
        <w:trPr>
          <w:trHeight w:val="594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профилактика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3D5BE8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124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Занятия по</w:t>
            </w:r>
            <w:r w:rsidR="0032124D" w:rsidRPr="0032124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сплочению ученических коллективов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32124D" w:rsidRPr="0032124D" w:rsidRDefault="0032124D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124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5-е классы </w:t>
            </w:r>
          </w:p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Pr="00AB5C50" w:rsidRDefault="005E7CD5" w:rsidP="00D27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ED1A9F" w:rsidRPr="00AB5C50" w:rsidRDefault="00ED1A9F" w:rsidP="00D277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1A9F" w:rsidRPr="00AB5C50" w:rsidTr="00EF5E5D">
        <w:trPr>
          <w:trHeight w:val="777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Психологическое просвещение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Default="000738A5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Психолого- педагогическое сопровождение УВП (О вреде курения)</w:t>
            </w:r>
          </w:p>
          <w:p w:rsidR="00EF5E5D" w:rsidRDefault="00EF5E5D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F5E5D" w:rsidRDefault="00EF5E5D" w:rsidP="00D2774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на школьном родительском собрании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запросу)</w:t>
            </w:r>
          </w:p>
          <w:p w:rsidR="00277E9A" w:rsidRDefault="00277E9A" w:rsidP="00D2774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7E9A" w:rsidRPr="00AB5C50" w:rsidRDefault="00277E9A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Правовая тематика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5BE8" w:rsidRPr="00AB5C50" w:rsidRDefault="003D5BE8" w:rsidP="00277E9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Обучающиеся</w:t>
            </w:r>
          </w:p>
          <w:p w:rsidR="00277E9A" w:rsidRDefault="00277E9A" w:rsidP="00277E9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277E9A" w:rsidRDefault="00277E9A" w:rsidP="00277E9A">
            <w:pPr>
              <w:tabs>
                <w:tab w:val="center" w:pos="790"/>
              </w:tabs>
              <w:jc w:val="center"/>
              <w:rPr>
                <w:lang w:eastAsia="ru-RU"/>
              </w:rPr>
            </w:pPr>
          </w:p>
          <w:p w:rsidR="00277E9A" w:rsidRDefault="00277E9A" w:rsidP="00277E9A">
            <w:pPr>
              <w:tabs>
                <w:tab w:val="center" w:pos="790"/>
              </w:tabs>
              <w:jc w:val="center"/>
              <w:rPr>
                <w:lang w:eastAsia="ru-RU"/>
              </w:rPr>
            </w:pPr>
          </w:p>
          <w:p w:rsidR="00277E9A" w:rsidRDefault="00277E9A" w:rsidP="00277E9A">
            <w:pPr>
              <w:tabs>
                <w:tab w:val="center" w:pos="790"/>
              </w:tabs>
              <w:jc w:val="center"/>
              <w:rPr>
                <w:lang w:eastAsia="ru-RU"/>
              </w:rPr>
            </w:pPr>
          </w:p>
          <w:p w:rsidR="00ED1A9F" w:rsidRPr="00277E9A" w:rsidRDefault="00277E9A" w:rsidP="00277E9A">
            <w:pPr>
              <w:tabs>
                <w:tab w:val="center" w:pos="790"/>
              </w:tabs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77E9A">
              <w:rPr>
                <w:rFonts w:ascii="Times New Roman" w:hAnsi="Times New Roman" w:cs="Times New Roman"/>
                <w:lang w:eastAsia="ru-RU"/>
              </w:rPr>
              <w:t>5-11-х классов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Групповая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Сообщение</w:t>
            </w:r>
          </w:p>
          <w:p w:rsidR="00277E9A" w:rsidRDefault="00277E9A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277E9A" w:rsidRDefault="00277E9A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277E9A" w:rsidRDefault="00277E9A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277E9A" w:rsidRDefault="00277E9A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277E9A" w:rsidRDefault="00277E9A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277E9A" w:rsidRDefault="00277E9A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277E9A" w:rsidRDefault="00277E9A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Беседа </w:t>
            </w:r>
          </w:p>
          <w:p w:rsidR="00277E9A" w:rsidRPr="00AB5C50" w:rsidRDefault="00277E9A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Тренинг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1A9F" w:rsidRDefault="005E7CD5" w:rsidP="00D27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Психолог</w:t>
            </w:r>
          </w:p>
          <w:p w:rsidR="000738A5" w:rsidRDefault="000738A5" w:rsidP="00D27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ЗВР</w:t>
            </w:r>
          </w:p>
          <w:p w:rsidR="00277E9A" w:rsidRDefault="00277E9A" w:rsidP="00D27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77E9A" w:rsidRDefault="00277E9A" w:rsidP="00D27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77E9A" w:rsidRPr="00277E9A" w:rsidRDefault="00277E9A" w:rsidP="00277E9A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77E9A">
              <w:rPr>
                <w:rFonts w:ascii="Times New Roman" w:hAnsi="Times New Roman" w:cs="Times New Roman"/>
                <w:lang w:eastAsia="ru-RU"/>
              </w:rPr>
              <w:lastRenderedPageBreak/>
              <w:t>Психолог</w:t>
            </w:r>
          </w:p>
          <w:p w:rsidR="00277E9A" w:rsidRPr="00277E9A" w:rsidRDefault="00277E9A" w:rsidP="00277E9A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77E9A">
              <w:rPr>
                <w:rFonts w:ascii="Times New Roman" w:hAnsi="Times New Roman" w:cs="Times New Roman"/>
                <w:lang w:eastAsia="ru-RU"/>
              </w:rPr>
              <w:t>Соц. Пед</w:t>
            </w:r>
          </w:p>
          <w:p w:rsidR="00277E9A" w:rsidRPr="00277E9A" w:rsidRDefault="00277E9A" w:rsidP="00277E9A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77E9A">
              <w:rPr>
                <w:rFonts w:ascii="Times New Roman" w:hAnsi="Times New Roman" w:cs="Times New Roman"/>
                <w:lang w:eastAsia="ru-RU"/>
              </w:rPr>
              <w:t>Клас. рук</w:t>
            </w:r>
          </w:p>
          <w:p w:rsidR="00277E9A" w:rsidRPr="00AB5C50" w:rsidRDefault="00277E9A" w:rsidP="00277E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358C9" w:rsidRDefault="00F358C9" w:rsidP="00277E9A">
      <w:pPr>
        <w:shd w:val="clear" w:color="auto" w:fill="FFFFFF"/>
        <w:tabs>
          <w:tab w:val="left" w:pos="620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4367" w:rsidRPr="00AB5C50" w:rsidRDefault="00254367" w:rsidP="00277E9A">
      <w:pPr>
        <w:shd w:val="clear" w:color="auto" w:fill="FFFFFF"/>
        <w:tabs>
          <w:tab w:val="left" w:pos="620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0E41" w:rsidRPr="00AB5C50" w:rsidRDefault="00B60E4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C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tbl>
      <w:tblPr>
        <w:tblpPr w:leftFromText="180" w:rightFromText="180" w:vertAnchor="text" w:tblpY="1"/>
        <w:tblOverlap w:val="never"/>
        <w:tblW w:w="521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61"/>
        <w:gridCol w:w="2727"/>
        <w:gridCol w:w="1724"/>
        <w:gridCol w:w="1865"/>
        <w:gridCol w:w="1293"/>
        <w:gridCol w:w="1580"/>
      </w:tblGrid>
      <w:tr w:rsidR="00ED1A9F" w:rsidRPr="00AB5C50" w:rsidTr="00D27AB9">
        <w:trPr>
          <w:trHeight w:val="530"/>
          <w:tblCellSpacing w:w="0" w:type="dxa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Направление работы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Категория взаимодействия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Форма работы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Методы и приёмы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1A9F" w:rsidRPr="00AB5C50" w:rsidRDefault="00ED1A9F" w:rsidP="00D277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ED1A9F" w:rsidRPr="00AB5C50" w:rsidTr="00D27AB9">
        <w:trPr>
          <w:trHeight w:val="2132"/>
          <w:tblCellSpacing w:w="0" w:type="dxa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277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Психологическая диагностика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16B8C" w:rsidRPr="00D27747" w:rsidRDefault="00816B8C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816B8C" w:rsidRPr="009703AD" w:rsidRDefault="00816B8C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психодиагностика</w:t>
            </w:r>
          </w:p>
          <w:p w:rsidR="00816B8C" w:rsidRPr="00D27747" w:rsidRDefault="00816B8C" w:rsidP="00816B8C">
            <w:pPr>
              <w:pStyle w:val="ad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 темперамента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(Айзенка)</w:t>
            </w:r>
          </w:p>
          <w:p w:rsidR="00816B8C" w:rsidRPr="009703AD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тревожности</w:t>
            </w:r>
            <w:r w:rsidR="00D27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(Филлипс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816B8C" w:rsidRPr="009703AD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самооценки</w:t>
            </w:r>
          </w:p>
          <w:p w:rsidR="00816B8C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акцентуации характера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EF5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Ленгарда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816B8C" w:rsidRPr="009703AD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агрессивности</w:t>
            </w:r>
          </w:p>
          <w:p w:rsidR="00ED1A9F" w:rsidRDefault="00DA3ED5" w:rsidP="00F358C9">
            <w:pPr>
              <w:pStyle w:val="a3"/>
              <w:tabs>
                <w:tab w:val="left" w:pos="1700"/>
              </w:tabs>
              <w:ind w:left="5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16B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(Басс-Дарки)</w:t>
            </w:r>
            <w:r w:rsidR="00F35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358C9" w:rsidRDefault="00F358C9" w:rsidP="00F358C9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 учитель ученик </w:t>
            </w:r>
          </w:p>
          <w:p w:rsidR="00254367" w:rsidRPr="00254367" w:rsidRDefault="00F358C9" w:rsidP="00254367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незаконченные предложения</w:t>
            </w:r>
          </w:p>
          <w:p w:rsidR="00254367" w:rsidRPr="00254367" w:rsidRDefault="00254367" w:rsidP="00254367">
            <w:pPr>
              <w:pStyle w:val="a3"/>
              <w:tabs>
                <w:tab w:val="left" w:pos="1700"/>
              </w:tabs>
              <w:ind w:left="1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43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Психологическое обследование первоклассников   </w:t>
            </w:r>
          </w:p>
          <w:p w:rsidR="00254367" w:rsidRPr="00254367" w:rsidRDefault="00254367" w:rsidP="00254367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43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методика «графический диктант»                </w:t>
            </w:r>
          </w:p>
          <w:p w:rsidR="00254367" w:rsidRPr="00254367" w:rsidRDefault="00254367" w:rsidP="00254367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43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методика «лесенка»        </w:t>
            </w:r>
          </w:p>
          <w:p w:rsidR="00F358C9" w:rsidRDefault="00254367" w:rsidP="00254367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43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35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«Моя семья»</w:t>
            </w:r>
          </w:p>
          <w:p w:rsidR="00F358C9" w:rsidRPr="00D27747" w:rsidRDefault="00F358C9" w:rsidP="00F358C9">
            <w:pPr>
              <w:pStyle w:val="a3"/>
              <w:tabs>
                <w:tab w:val="left" w:pos="1700"/>
              </w:tabs>
              <w:ind w:left="5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«Несуществующее животное»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58C9" w:rsidRPr="00AB5C50" w:rsidRDefault="00F358C9" w:rsidP="00F35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F358C9" w:rsidRDefault="00C17BBE" w:rsidP="00F35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1-9</w:t>
            </w:r>
            <w:bookmarkStart w:id="0" w:name="_GoBack"/>
            <w:bookmarkEnd w:id="0"/>
            <w:r w:rsidR="00F358C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-х классов</w:t>
            </w:r>
          </w:p>
          <w:p w:rsidR="00F358C9" w:rsidRDefault="00F358C9" w:rsidP="00816B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6B8C" w:rsidRDefault="00F358C9" w:rsidP="00816B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16B8C"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 запросу учителя, родителей)</w:t>
            </w:r>
          </w:p>
          <w:p w:rsidR="00ED1A9F" w:rsidRDefault="00ED1A9F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4367" w:rsidRDefault="00254367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4367" w:rsidRDefault="00254367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4367" w:rsidRDefault="00254367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4367" w:rsidRDefault="00254367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4367" w:rsidRDefault="00254367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4367" w:rsidRDefault="00254367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4367" w:rsidRDefault="00254367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4367" w:rsidRDefault="00254367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4367" w:rsidRDefault="00254367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4367" w:rsidRDefault="00254367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4367" w:rsidRPr="00AB5C50" w:rsidRDefault="00254367" w:rsidP="002543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254367" w:rsidRDefault="00254367" w:rsidP="002543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1-4х классов</w:t>
            </w:r>
          </w:p>
          <w:p w:rsidR="00254367" w:rsidRDefault="00254367" w:rsidP="002543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 запросу учителя, родителей)</w:t>
            </w:r>
          </w:p>
          <w:p w:rsidR="00254367" w:rsidRPr="00816B8C" w:rsidRDefault="00254367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16B8C" w:rsidRPr="00AB5C50" w:rsidRDefault="00816B8C" w:rsidP="00816B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ED1A9F" w:rsidRPr="00AB5C50" w:rsidRDefault="00816B8C" w:rsidP="00816B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Опросник</w:t>
            </w: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Тесты </w:t>
            </w:r>
          </w:p>
          <w:p w:rsidR="00ED1A9F" w:rsidRPr="00AB5C50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Проективные методики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Pr="00AB5C50" w:rsidRDefault="005E7CD5" w:rsidP="00D27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ED1A9F" w:rsidRPr="00AB5C50" w:rsidRDefault="00ED1A9F" w:rsidP="00D277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7CD5" w:rsidRPr="00AB5C50" w:rsidTr="00D27AB9">
        <w:trPr>
          <w:trHeight w:val="787"/>
          <w:tblCellSpacing w:w="0" w:type="dxa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D277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Психологическая коррекция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</w:rPr>
              <w:t>Занятия по коррекции</w:t>
            </w:r>
          </w:p>
          <w:p w:rsidR="005E7CD5" w:rsidRPr="00AB5C50" w:rsidRDefault="005E7CD5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7CD5" w:rsidRPr="00AB5C50" w:rsidRDefault="005E7CD5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</w:rPr>
              <w:t>(в течение года)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5BE8" w:rsidRPr="00D27747" w:rsidRDefault="005E7CD5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r w:rsidR="003D5BE8"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Группа риска</w:t>
            </w:r>
          </w:p>
          <w:p w:rsidR="005E7CD5" w:rsidRPr="00AB5C50" w:rsidRDefault="003D5BE8" w:rsidP="002543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Трудные дети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5E7CD5" w:rsidRPr="00AB5C50" w:rsidRDefault="005E7CD5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</w:rPr>
              <w:t>Практические занятия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D27747">
            <w:pPr>
              <w:jc w:val="center"/>
            </w:pPr>
            <w:r w:rsidRPr="00A96A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D27AB9">
        <w:trPr>
          <w:trHeight w:val="807"/>
          <w:tblCellSpacing w:w="0" w:type="dxa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D277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Психологическое консультирование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</w:rPr>
              <w:t>Ознакомление педагогов с результатами психологического обследования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963EE5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 </w:t>
            </w: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</w:rPr>
              <w:t>консультирование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D27747">
            <w:pPr>
              <w:jc w:val="center"/>
            </w:pPr>
            <w:r w:rsidRPr="00A96A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254367">
        <w:trPr>
          <w:trHeight w:val="1240"/>
          <w:tblCellSpacing w:w="0" w:type="dxa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D277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Психологическая профилактика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</w:rPr>
              <w:t>Оказание психолого-педагогической помощи по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</w:rPr>
              <w:t>Оказание психолого-педагогической помощи по результатам обследования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</w:rPr>
              <w:t>Беседы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D27747">
            <w:pPr>
              <w:jc w:val="center"/>
            </w:pPr>
            <w:r w:rsidRPr="00A96A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D27AB9">
        <w:trPr>
          <w:trHeight w:val="1805"/>
          <w:tblCellSpacing w:w="0" w:type="dxa"/>
        </w:trPr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D277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Психологическое просвещение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Default="000738A5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Психолого- педагогическое со</w:t>
            </w:r>
            <w:r w:rsidR="00F463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провождение УВП (психолого педагогические консультации с родителями трудных и неуспевающих учащихся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EF5E5D" w:rsidRDefault="00EF5E5D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F5E5D" w:rsidRDefault="00EF5E5D" w:rsidP="00D2774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на школьном родительском собрании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запросу)</w:t>
            </w:r>
          </w:p>
          <w:p w:rsidR="00277E9A" w:rsidRDefault="00277E9A" w:rsidP="00D2774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7E9A" w:rsidRPr="00AB5C50" w:rsidRDefault="00277E9A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Декада нравственного воспитания. Встреча с работниками полиции, инспекторами ПДН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3EE5" w:rsidRPr="00AB5C50" w:rsidRDefault="00963EE5" w:rsidP="00963E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Обучающиеся</w:t>
            </w:r>
            <w:r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  <w:p w:rsidR="00277E9A" w:rsidRDefault="00963EE5" w:rsidP="00963EE5">
            <w:pPr>
              <w:jc w:val="center"/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родители</w:t>
            </w:r>
          </w:p>
          <w:p w:rsidR="00277E9A" w:rsidRPr="00277E9A" w:rsidRDefault="00277E9A" w:rsidP="00277E9A"/>
          <w:p w:rsidR="00277E9A" w:rsidRPr="00277E9A" w:rsidRDefault="00277E9A" w:rsidP="00277E9A"/>
          <w:p w:rsidR="00277E9A" w:rsidRPr="00277E9A" w:rsidRDefault="00277E9A" w:rsidP="00277E9A"/>
          <w:p w:rsidR="00277E9A" w:rsidRDefault="00277E9A" w:rsidP="00277E9A"/>
          <w:p w:rsidR="005E7CD5" w:rsidRPr="00277E9A" w:rsidRDefault="00277E9A" w:rsidP="00277E9A">
            <w:pPr>
              <w:jc w:val="center"/>
              <w:rPr>
                <w:rFonts w:ascii="Times New Roman" w:hAnsi="Times New Roman" w:cs="Times New Roman"/>
              </w:rPr>
            </w:pPr>
            <w:r w:rsidRPr="00277E9A">
              <w:rPr>
                <w:rFonts w:ascii="Times New Roman" w:hAnsi="Times New Roman" w:cs="Times New Roman"/>
              </w:rPr>
              <w:lastRenderedPageBreak/>
              <w:t>8-11-х классов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963EE5" w:rsidP="00963E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Групповая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2168" w:rsidRDefault="00F463C3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Списки </w:t>
            </w:r>
          </w:p>
          <w:p w:rsidR="00762168" w:rsidRPr="00762168" w:rsidRDefault="00762168" w:rsidP="00762168"/>
          <w:p w:rsidR="00762168" w:rsidRPr="00762168" w:rsidRDefault="00762168" w:rsidP="00762168"/>
          <w:p w:rsidR="00762168" w:rsidRPr="00762168" w:rsidRDefault="00762168" w:rsidP="00762168"/>
          <w:p w:rsidR="00762168" w:rsidRDefault="00762168" w:rsidP="00762168">
            <w:pPr>
              <w:jc w:val="center"/>
            </w:pPr>
          </w:p>
          <w:p w:rsidR="00762168" w:rsidRDefault="00762168" w:rsidP="00762168">
            <w:pPr>
              <w:jc w:val="center"/>
            </w:pPr>
          </w:p>
          <w:p w:rsidR="005E7CD5" w:rsidRPr="00762168" w:rsidRDefault="00762168" w:rsidP="00762168">
            <w:pPr>
              <w:tabs>
                <w:tab w:val="center" w:pos="578"/>
              </w:tabs>
              <w:rPr>
                <w:rFonts w:ascii="Times New Roman" w:hAnsi="Times New Roman" w:cs="Times New Roman"/>
              </w:rPr>
            </w:pPr>
            <w:r w:rsidRPr="00762168">
              <w:rPr>
                <w:rFonts w:ascii="Times New Roman" w:hAnsi="Times New Roman" w:cs="Times New Roman"/>
              </w:rPr>
              <w:lastRenderedPageBreak/>
              <w:tab/>
              <w:t>Беседы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Default="005E7CD5" w:rsidP="00D27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6A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Психолог</w:t>
            </w:r>
          </w:p>
          <w:p w:rsidR="00277E9A" w:rsidRDefault="00277E9A" w:rsidP="00D27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77E9A" w:rsidRDefault="00277E9A" w:rsidP="00D27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77E9A" w:rsidRDefault="00277E9A" w:rsidP="00D27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77E9A" w:rsidRDefault="00277E9A" w:rsidP="00D27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77E9A" w:rsidRDefault="00277E9A" w:rsidP="00D27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77E9A" w:rsidRPr="00277E9A" w:rsidRDefault="00277E9A" w:rsidP="00277E9A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77E9A">
              <w:rPr>
                <w:rFonts w:ascii="Times New Roman" w:hAnsi="Times New Roman" w:cs="Times New Roman"/>
                <w:lang w:eastAsia="ru-RU"/>
              </w:rPr>
              <w:t>Психолог</w:t>
            </w:r>
          </w:p>
          <w:p w:rsidR="00277E9A" w:rsidRPr="00277E9A" w:rsidRDefault="00277E9A" w:rsidP="00277E9A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77E9A">
              <w:rPr>
                <w:rFonts w:ascii="Times New Roman" w:hAnsi="Times New Roman" w:cs="Times New Roman"/>
                <w:lang w:eastAsia="ru-RU"/>
              </w:rPr>
              <w:lastRenderedPageBreak/>
              <w:t>Соц. Пед</w:t>
            </w:r>
          </w:p>
          <w:p w:rsidR="00277E9A" w:rsidRPr="00277E9A" w:rsidRDefault="00277E9A" w:rsidP="00277E9A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77E9A">
              <w:rPr>
                <w:rFonts w:ascii="Times New Roman" w:hAnsi="Times New Roman" w:cs="Times New Roman"/>
                <w:lang w:eastAsia="ru-RU"/>
              </w:rPr>
              <w:t>Клас. рук</w:t>
            </w:r>
          </w:p>
          <w:p w:rsidR="00277E9A" w:rsidRDefault="00277E9A" w:rsidP="00277E9A">
            <w:pPr>
              <w:jc w:val="center"/>
            </w:pPr>
            <w:r w:rsidRPr="00277E9A">
              <w:rPr>
                <w:rFonts w:ascii="Times New Roman" w:hAnsi="Times New Roman" w:cs="Times New Roman"/>
              </w:rPr>
              <w:t>ЗВР</w:t>
            </w:r>
          </w:p>
        </w:tc>
      </w:tr>
    </w:tbl>
    <w:p w:rsidR="00022DF1" w:rsidRPr="00AB5C50" w:rsidRDefault="00D27747" w:rsidP="0081289E">
      <w:pPr>
        <w:shd w:val="clear" w:color="auto" w:fill="FFFFFF"/>
        <w:tabs>
          <w:tab w:val="left" w:pos="1471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br w:type="textWrapping" w:clear="all"/>
      </w:r>
      <w:r w:rsidR="0081289E" w:rsidRPr="00AB5C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EF5E5D" w:rsidRDefault="00EF5E5D" w:rsidP="007621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0E41" w:rsidRPr="00AB5C50" w:rsidRDefault="00B60E4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C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tbl>
      <w:tblPr>
        <w:tblW w:w="521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63"/>
        <w:gridCol w:w="2729"/>
        <w:gridCol w:w="1722"/>
        <w:gridCol w:w="1865"/>
        <w:gridCol w:w="1293"/>
        <w:gridCol w:w="1578"/>
      </w:tblGrid>
      <w:tr w:rsidR="00ED1A9F" w:rsidRPr="00AB5C50" w:rsidTr="00D27AB9">
        <w:trPr>
          <w:trHeight w:val="525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Направление работы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Категория взаимодействия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Форма работы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Методы и приёмы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1A9F" w:rsidRPr="00AB5C50" w:rsidRDefault="00ED1A9F" w:rsidP="00DE33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5E7CD5" w:rsidRPr="00AB5C50" w:rsidTr="00D27AB9">
        <w:trPr>
          <w:trHeight w:val="1948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диагностика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16B8C" w:rsidRPr="00D27747" w:rsidRDefault="00816B8C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816B8C" w:rsidRPr="009703AD" w:rsidRDefault="00816B8C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психодиагностика</w:t>
            </w:r>
          </w:p>
          <w:p w:rsidR="00816B8C" w:rsidRPr="00D27747" w:rsidRDefault="00816B8C" w:rsidP="00816B8C">
            <w:pPr>
              <w:pStyle w:val="ad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 темперамента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(Айзенка)</w:t>
            </w:r>
          </w:p>
          <w:p w:rsidR="00816B8C" w:rsidRPr="009703AD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тревожности</w:t>
            </w:r>
            <w:r w:rsidR="00D27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(Филлипс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816B8C" w:rsidRPr="009703AD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самооценки</w:t>
            </w:r>
          </w:p>
          <w:p w:rsidR="00816B8C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акцентуации характера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EF5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Ленгарда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816B8C" w:rsidRPr="009703AD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агрессивности</w:t>
            </w:r>
          </w:p>
          <w:p w:rsidR="005E7CD5" w:rsidRDefault="00DA3ED5" w:rsidP="00F358C9">
            <w:pPr>
              <w:pStyle w:val="a3"/>
              <w:tabs>
                <w:tab w:val="left" w:pos="1700"/>
              </w:tabs>
              <w:ind w:left="5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16B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(Басс-Дарки)</w:t>
            </w:r>
            <w:r w:rsidR="00F35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358C9" w:rsidRDefault="00F358C9" w:rsidP="00F358C9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 учитель ученик </w:t>
            </w:r>
          </w:p>
          <w:p w:rsidR="00F358C9" w:rsidRDefault="00F358C9" w:rsidP="00F358C9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незаконченные предложения</w:t>
            </w:r>
          </w:p>
          <w:p w:rsidR="00F358C9" w:rsidRDefault="00F358C9" w:rsidP="00F358C9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«Моя семья»</w:t>
            </w:r>
          </w:p>
          <w:p w:rsidR="00F358C9" w:rsidRPr="00AB5C50" w:rsidRDefault="00F358C9" w:rsidP="00F358C9">
            <w:pPr>
              <w:pStyle w:val="a3"/>
              <w:tabs>
                <w:tab w:val="left" w:pos="1700"/>
              </w:tabs>
              <w:ind w:left="502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«Несуществующее животное»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58C9" w:rsidRPr="00AB5C50" w:rsidRDefault="00F358C9" w:rsidP="00F35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F358C9" w:rsidRDefault="00F358C9" w:rsidP="00F35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1- 11-х классов</w:t>
            </w:r>
          </w:p>
          <w:p w:rsidR="00816B8C" w:rsidRDefault="00816B8C" w:rsidP="00816B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816B8C" w:rsidRDefault="00F358C9" w:rsidP="00F358C9">
            <w:pPr>
              <w:pStyle w:val="a3"/>
              <w:tabs>
                <w:tab w:val="left" w:pos="332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816B8C" w:rsidRDefault="00816B8C" w:rsidP="00816B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(По запросу учителя, родителей)</w:t>
            </w:r>
          </w:p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16B8C" w:rsidRPr="00AB5C50" w:rsidRDefault="00816B8C" w:rsidP="00816B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5E7CD5" w:rsidRPr="00AB5C50" w:rsidRDefault="00816B8C" w:rsidP="00816B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Опросник</w:t>
            </w: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Тесты </w:t>
            </w:r>
          </w:p>
          <w:p w:rsidR="005E7CD5" w:rsidRPr="00AB5C50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Проективные методики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E6180A">
            <w:pPr>
              <w:jc w:val="center"/>
            </w:pPr>
            <w:r w:rsidRPr="00A07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D27AB9">
        <w:trPr>
          <w:trHeight w:val="797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коррекция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Занятия по коррекции</w:t>
            </w:r>
          </w:p>
          <w:p w:rsidR="005E7CD5" w:rsidRPr="00AB5C50" w:rsidRDefault="005E7CD5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5E7CD5" w:rsidRPr="00AB5C50" w:rsidRDefault="005E7CD5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(в течение года)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5BE8" w:rsidRPr="00D27747" w:rsidRDefault="005E7CD5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  <w:r w:rsidR="003D5BE8"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Группа риска</w:t>
            </w:r>
          </w:p>
          <w:p w:rsidR="005E7CD5" w:rsidRPr="00AB5C50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Трудные дети</w:t>
            </w:r>
          </w:p>
          <w:p w:rsidR="003D5BE8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D5BE8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запросу учителя, родителей)</w:t>
            </w:r>
          </w:p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E6180A">
            <w:pPr>
              <w:jc w:val="center"/>
            </w:pPr>
            <w:r w:rsidRPr="00A07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D27AB9">
        <w:trPr>
          <w:trHeight w:val="797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Психологическое консультирование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Ознакомление педагогов и родителей с результатами обследования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963EE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 </w:t>
            </w: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963EE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Консультирование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E6180A">
            <w:pPr>
              <w:jc w:val="center"/>
            </w:pPr>
            <w:r w:rsidRPr="00A07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D27AB9">
        <w:trPr>
          <w:trHeight w:val="778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профилактика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124D" w:rsidRPr="0032124D" w:rsidRDefault="0032124D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124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Родительские собрания - тренинги «Стили поведения и методы воспитания»</w:t>
            </w:r>
          </w:p>
          <w:p w:rsidR="005E7CD5" w:rsidRPr="00AB5C50" w:rsidRDefault="0032124D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124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(выборочно, по запросам классных руководителей)</w:t>
            </w: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124D" w:rsidRDefault="0032124D" w:rsidP="0032124D">
            <w:pPr>
              <w:pStyle w:val="a3"/>
              <w:tabs>
                <w:tab w:val="center" w:pos="789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2124D" w:rsidRPr="00AB5C50" w:rsidRDefault="0032124D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  <w:p w:rsidR="005E7CD5" w:rsidRPr="0032124D" w:rsidRDefault="0032124D" w:rsidP="0032124D">
            <w:pPr>
              <w:jc w:val="center"/>
              <w:rPr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32124D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Беседы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E6180A">
            <w:pPr>
              <w:jc w:val="center"/>
            </w:pPr>
            <w:r w:rsidRPr="00A07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D27AB9">
        <w:trPr>
          <w:trHeight w:val="1596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Психологическое просвещение</w:t>
            </w:r>
          </w:p>
        </w:tc>
        <w:tc>
          <w:tcPr>
            <w:tcW w:w="12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5E5D" w:rsidRDefault="00F463C3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Психолого- педагогическое сопровождение УВП (Знаете ли вы закон?)</w:t>
            </w:r>
          </w:p>
          <w:p w:rsidR="00EF5E5D" w:rsidRDefault="00EF5E5D" w:rsidP="00EF5E5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E7CD5" w:rsidRDefault="00EF5E5D" w:rsidP="00EF5E5D">
            <w:pPr>
              <w:jc w:val="center"/>
              <w:rPr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на школьном родительском собрании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запросу)</w:t>
            </w:r>
          </w:p>
          <w:p w:rsidR="00EF5E5D" w:rsidRPr="00EF5E5D" w:rsidRDefault="00EF5E5D" w:rsidP="00EF5E5D">
            <w:pPr>
              <w:jc w:val="right"/>
              <w:rPr>
                <w:lang w:eastAsia="ru-RU"/>
              </w:rPr>
            </w:pPr>
          </w:p>
        </w:tc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3EE5" w:rsidRPr="00AB5C50" w:rsidRDefault="00963EE5" w:rsidP="00963E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  <w:r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  <w:p w:rsidR="005E7CD5" w:rsidRPr="00AB5C50" w:rsidRDefault="00963EE5" w:rsidP="00963E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F463C3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Беседа 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E618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7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  <w:p w:rsidR="00F463C3" w:rsidRDefault="00F463C3" w:rsidP="00E6180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ЗВР</w:t>
            </w:r>
          </w:p>
        </w:tc>
      </w:tr>
    </w:tbl>
    <w:p w:rsidR="00022DF1" w:rsidRPr="00AB5C50" w:rsidRDefault="00022DF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2DF1" w:rsidRPr="00AB5C50" w:rsidRDefault="00022DF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2DF1" w:rsidRPr="00AB5C50" w:rsidRDefault="00022DF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1218" w:rsidRPr="00AB5C50" w:rsidRDefault="00771218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A58" w:rsidRPr="00AB5C50" w:rsidRDefault="00B65A58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60E41" w:rsidRPr="00AB5C50" w:rsidRDefault="00B60E41" w:rsidP="007712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C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</w:t>
      </w:r>
    </w:p>
    <w:tbl>
      <w:tblPr>
        <w:tblW w:w="1090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35"/>
        <w:gridCol w:w="2693"/>
        <w:gridCol w:w="1701"/>
        <w:gridCol w:w="1843"/>
        <w:gridCol w:w="1276"/>
        <w:gridCol w:w="1559"/>
      </w:tblGrid>
      <w:tr w:rsidR="00ED1A9F" w:rsidRPr="00AB5C50" w:rsidTr="00D27AB9">
        <w:trPr>
          <w:trHeight w:val="569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Направление работы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Категория взаимодействия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Форма работы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Методы и приёмы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1A9F" w:rsidRPr="00AB5C50" w:rsidRDefault="00ED1A9F" w:rsidP="00DE33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5E7CD5" w:rsidRPr="00AB5C50" w:rsidTr="00D27AB9">
        <w:trPr>
          <w:trHeight w:val="2147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диагностика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16B8C" w:rsidRPr="00D27747" w:rsidRDefault="00816B8C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816B8C" w:rsidRPr="009703AD" w:rsidRDefault="00816B8C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психодиагностика</w:t>
            </w:r>
          </w:p>
          <w:p w:rsidR="00816B8C" w:rsidRPr="00D27747" w:rsidRDefault="00816B8C" w:rsidP="00816B8C">
            <w:pPr>
              <w:pStyle w:val="ad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 темперамента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(Айзенка)</w:t>
            </w:r>
          </w:p>
          <w:p w:rsidR="00816B8C" w:rsidRPr="009703AD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тревожности</w:t>
            </w:r>
            <w:r w:rsidR="00D27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(Филлипс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816B8C" w:rsidRPr="009703AD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самооценки</w:t>
            </w:r>
          </w:p>
          <w:p w:rsidR="00816B8C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акцентуации характера </w:t>
            </w:r>
            <w:r w:rsidR="00EF5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(Ленгарда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816B8C" w:rsidRPr="009703AD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агрессивности</w:t>
            </w:r>
          </w:p>
          <w:p w:rsidR="00DA3ED5" w:rsidRDefault="00DA3ED5" w:rsidP="00DA3ED5">
            <w:pPr>
              <w:pStyle w:val="a3"/>
              <w:tabs>
                <w:tab w:val="left" w:pos="1700"/>
              </w:tabs>
              <w:ind w:left="5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16B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(Басс-Дарки)</w:t>
            </w:r>
            <w:r w:rsidR="00F35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358C9" w:rsidRDefault="00F358C9" w:rsidP="00DA3ED5">
            <w:pPr>
              <w:pStyle w:val="a3"/>
              <w:tabs>
                <w:tab w:val="left" w:pos="1700"/>
              </w:tabs>
              <w:ind w:left="5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 учитель ученик </w:t>
            </w:r>
          </w:p>
          <w:p w:rsidR="00F358C9" w:rsidRDefault="00F358C9" w:rsidP="00F358C9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незаконченные предложения</w:t>
            </w:r>
          </w:p>
          <w:p w:rsidR="00F358C9" w:rsidRDefault="00F358C9" w:rsidP="00F358C9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«Моя семья»</w:t>
            </w:r>
          </w:p>
          <w:p w:rsidR="0032124D" w:rsidRPr="0032124D" w:rsidRDefault="00F358C9" w:rsidP="00F358C9">
            <w:pPr>
              <w:pStyle w:val="a3"/>
              <w:tabs>
                <w:tab w:val="left" w:pos="1700"/>
              </w:tabs>
              <w:ind w:left="5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«Несуществующее животное»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58C9" w:rsidRPr="00AB5C50" w:rsidRDefault="00F358C9" w:rsidP="00F35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F358C9" w:rsidRDefault="00F358C9" w:rsidP="00F35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5- 11-х классов</w:t>
            </w:r>
          </w:p>
          <w:p w:rsidR="00816B8C" w:rsidRDefault="00816B8C" w:rsidP="00816B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816B8C" w:rsidRDefault="00816B8C" w:rsidP="00816B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(По запросу учителя, родителей)</w:t>
            </w:r>
          </w:p>
          <w:p w:rsidR="005E7CD5" w:rsidRPr="00AB5C50" w:rsidRDefault="005E7CD5" w:rsidP="00816B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16B8C" w:rsidRPr="00AB5C50" w:rsidRDefault="00816B8C" w:rsidP="00816B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5E7CD5" w:rsidRPr="00AB5C50" w:rsidRDefault="00816B8C" w:rsidP="00816B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Опросник</w:t>
            </w: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27747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Тесты </w:t>
            </w:r>
          </w:p>
          <w:p w:rsidR="005E7CD5" w:rsidRPr="00AB5C50" w:rsidRDefault="00D27747" w:rsidP="00D2774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Проективные методики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E6180A">
            <w:pPr>
              <w:jc w:val="center"/>
            </w:pPr>
            <w:r w:rsidRPr="00D05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D27AB9">
        <w:trPr>
          <w:trHeight w:val="569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коррекция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Занятия по коррекции</w:t>
            </w:r>
          </w:p>
          <w:p w:rsidR="005E7CD5" w:rsidRPr="00AB5C50" w:rsidRDefault="005E7CD5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(в течение года)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5BE8" w:rsidRPr="00D27747" w:rsidRDefault="005E7CD5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  <w:r w:rsidR="003D5BE8"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Группа риска</w:t>
            </w:r>
          </w:p>
          <w:p w:rsidR="005E7CD5" w:rsidRPr="00AB5C50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Трудные дети</w:t>
            </w:r>
          </w:p>
          <w:p w:rsidR="003D5BE8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D5BE8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 запросу учителя, родителей)</w:t>
            </w:r>
          </w:p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E6180A">
            <w:pPr>
              <w:jc w:val="center"/>
            </w:pPr>
            <w:r w:rsidRPr="00D05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D27AB9">
        <w:trPr>
          <w:trHeight w:val="591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Психологическое консультирование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Консультирование педагогов по результатам исследования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963EE5" w:rsidP="00963E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Классные руководители </w:t>
            </w: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963EE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Консультирование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E6180A">
            <w:pPr>
              <w:jc w:val="center"/>
            </w:pPr>
            <w:r w:rsidRPr="00D05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D27AB9">
        <w:trPr>
          <w:trHeight w:val="844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профилактика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124D" w:rsidRPr="0032124D" w:rsidRDefault="0032124D" w:rsidP="003D5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</w:t>
            </w:r>
          </w:p>
          <w:p w:rsidR="005E7CD5" w:rsidRPr="0032124D" w:rsidRDefault="0032124D" w:rsidP="003D5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</w:t>
            </w:r>
            <w:r w:rsidR="003D5B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 по активизации профессионального </w:t>
            </w:r>
            <w:r w:rsidRPr="0032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самоопределения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  <w:r w:rsidR="0032124D" w:rsidRPr="0032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D5BE8" w:rsidRPr="0032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11</w:t>
            </w:r>
            <w:r w:rsidR="0032124D" w:rsidRPr="00321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-х</w:t>
            </w:r>
            <w:r w:rsidR="0032124D" w:rsidRPr="0032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классах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124D" w:rsidRPr="0032124D" w:rsidRDefault="0032124D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124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32124D" w:rsidRDefault="0032124D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2124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5E7CD5" w:rsidRPr="0032124D" w:rsidRDefault="005E7CD5" w:rsidP="0032124D">
            <w:pPr>
              <w:tabs>
                <w:tab w:val="left" w:pos="1240"/>
              </w:tabs>
              <w:rPr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Беседы, анкетирование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E6180A">
            <w:pPr>
              <w:jc w:val="center"/>
            </w:pPr>
            <w:r w:rsidRPr="00D05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D27AB9">
        <w:trPr>
          <w:trHeight w:val="1948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Психологическое просвещение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Default="00F463C3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Психолого- педагогическое сопровождение УВП (Как избежать </w:t>
            </w:r>
            <w:r w:rsidR="003D5B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агрессии)</w:t>
            </w:r>
          </w:p>
          <w:p w:rsidR="00EF5E5D" w:rsidRDefault="00EF5E5D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F5E5D" w:rsidRPr="00AB5C50" w:rsidRDefault="00EF5E5D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на школьном родительском собрании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запросу)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3EE5" w:rsidRPr="00AB5C50" w:rsidRDefault="00963EE5" w:rsidP="00963E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  <w:r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  <w:p w:rsidR="005E7CD5" w:rsidRPr="00AB5C50" w:rsidRDefault="00963EE5" w:rsidP="00963E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родители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124D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5E7CD5" w:rsidRPr="0032124D" w:rsidRDefault="0032124D" w:rsidP="0032124D">
            <w:pPr>
              <w:tabs>
                <w:tab w:val="left" w:pos="132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E6180A">
            <w:pPr>
              <w:jc w:val="center"/>
            </w:pPr>
            <w:r w:rsidRPr="00D059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</w:tbl>
    <w:p w:rsidR="00022DF1" w:rsidRPr="00AB5C50" w:rsidRDefault="00022DF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2DF1" w:rsidRPr="00AB5C50" w:rsidRDefault="00022DF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2DF1" w:rsidRPr="00AB5C50" w:rsidRDefault="00022DF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2DF1" w:rsidRPr="00AB5C50" w:rsidRDefault="00022DF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2DF1" w:rsidRPr="00AB5C50" w:rsidRDefault="00022DF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A9F" w:rsidRDefault="00ED1A9F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2DF1" w:rsidRPr="00AB5C50" w:rsidRDefault="00022DF1" w:rsidP="003D5BE8">
      <w:pPr>
        <w:shd w:val="clear" w:color="auto" w:fill="FFFFFF"/>
        <w:tabs>
          <w:tab w:val="left" w:pos="598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0E41" w:rsidRPr="00AB5C50" w:rsidRDefault="00B60E4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C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</w:p>
    <w:tbl>
      <w:tblPr>
        <w:tblW w:w="521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63"/>
        <w:gridCol w:w="2725"/>
        <w:gridCol w:w="1724"/>
        <w:gridCol w:w="1724"/>
        <w:gridCol w:w="1434"/>
        <w:gridCol w:w="1580"/>
      </w:tblGrid>
      <w:tr w:rsidR="00ED1A9F" w:rsidRPr="00AB5C50" w:rsidTr="00D27AB9">
        <w:trPr>
          <w:trHeight w:val="493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Направление работы</w:t>
            </w:r>
          </w:p>
        </w:tc>
        <w:tc>
          <w:tcPr>
            <w:tcW w:w="1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Категория взаимодействия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Форма работы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DE3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Методы и приёмы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1A9F" w:rsidRPr="00AB5C50" w:rsidRDefault="00ED1A9F" w:rsidP="00DE33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5E7CD5" w:rsidRPr="00AB5C50" w:rsidTr="00D27AB9">
        <w:trPr>
          <w:trHeight w:val="1983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диагностика</w:t>
            </w:r>
          </w:p>
        </w:tc>
        <w:tc>
          <w:tcPr>
            <w:tcW w:w="1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Выявление и снятие ситуативной тревожности в экзаменационный период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 11 классов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Анкетирование</w:t>
            </w:r>
          </w:p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тренинг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E6180A">
            <w:pPr>
              <w:jc w:val="center"/>
            </w:pPr>
            <w:r w:rsidRPr="00792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D27AB9">
        <w:trPr>
          <w:trHeight w:val="493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коррекция</w:t>
            </w:r>
          </w:p>
        </w:tc>
        <w:tc>
          <w:tcPr>
            <w:tcW w:w="1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Занятия по коррекции</w:t>
            </w:r>
          </w:p>
          <w:p w:rsidR="005E7CD5" w:rsidRPr="00AB5C50" w:rsidRDefault="005E7CD5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(в течение года)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5BE8" w:rsidRPr="00D27747" w:rsidRDefault="005E7CD5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  <w:r w:rsidR="003D5BE8"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Группа риска</w:t>
            </w:r>
          </w:p>
          <w:p w:rsidR="005E7CD5" w:rsidRPr="00AB5C50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Трудные дети</w:t>
            </w:r>
          </w:p>
          <w:p w:rsidR="003D5BE8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  <w:p w:rsidR="003D5BE8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 запросу учителя, родителей)</w:t>
            </w:r>
          </w:p>
          <w:p w:rsidR="005E7CD5" w:rsidRPr="00AB5C50" w:rsidRDefault="005E7CD5" w:rsidP="003D5BE8">
            <w:pPr>
              <w:pStyle w:val="a3"/>
              <w:tabs>
                <w:tab w:val="left" w:pos="1480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E6180A">
            <w:pPr>
              <w:jc w:val="center"/>
            </w:pPr>
            <w:r w:rsidRPr="00792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D27AB9">
        <w:trPr>
          <w:trHeight w:val="988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Психологическое консультирование</w:t>
            </w:r>
          </w:p>
        </w:tc>
        <w:tc>
          <w:tcPr>
            <w:tcW w:w="1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Консультирование педагогов и родителей по результатам исследования тревожности в экзаменационный период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963EE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Консультирование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E6180A">
            <w:pPr>
              <w:jc w:val="center"/>
            </w:pPr>
            <w:r w:rsidRPr="00792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D27AB9">
        <w:trPr>
          <w:trHeight w:val="988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профилактика</w:t>
            </w:r>
          </w:p>
        </w:tc>
        <w:tc>
          <w:tcPr>
            <w:tcW w:w="1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Оказание психолого-педагогической поддержки обучающихся в экзаменационный период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 11 классов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Беседы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E6180A">
            <w:pPr>
              <w:jc w:val="center"/>
            </w:pPr>
            <w:r w:rsidRPr="00792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D27AB9">
        <w:trPr>
          <w:trHeight w:val="1702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Психологическое просвещение</w:t>
            </w:r>
          </w:p>
        </w:tc>
        <w:tc>
          <w:tcPr>
            <w:tcW w:w="1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Приёмы эффективного запоминания в период сдачи и подготовки в ГИА, ЕГЭ.</w:t>
            </w:r>
          </w:p>
          <w:p w:rsidR="005E7CD5" w:rsidRPr="00AB5C50" w:rsidRDefault="005E7CD5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Приёмы избавления от стресса в период сдачи и подготовки в ГИА, ЕГЭ.</w:t>
            </w:r>
          </w:p>
          <w:p w:rsidR="005E7CD5" w:rsidRDefault="005E7CD5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 запросу учителя, родителей)</w:t>
            </w:r>
          </w:p>
          <w:p w:rsidR="00EF5E5D" w:rsidRDefault="00EF5E5D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F5E5D" w:rsidRDefault="00EF5E5D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на школьном родительском собрании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запросу)</w:t>
            </w:r>
          </w:p>
          <w:p w:rsidR="000738A5" w:rsidRPr="00AB5C50" w:rsidRDefault="000738A5" w:rsidP="0053618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63EE5" w:rsidRPr="00AB5C50" w:rsidRDefault="00963EE5" w:rsidP="00963E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  <w:r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  <w:p w:rsidR="005E7CD5" w:rsidRPr="00AB5C50" w:rsidRDefault="00963EE5" w:rsidP="00963E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963EE5" w:rsidP="00963EE5">
            <w:pPr>
              <w:pStyle w:val="a3"/>
              <w:tabs>
                <w:tab w:val="center" w:pos="79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5E7CD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Беседы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E6180A">
            <w:pPr>
              <w:jc w:val="center"/>
            </w:pPr>
            <w:r w:rsidRPr="00792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</w:tbl>
    <w:p w:rsidR="00022DF1" w:rsidRPr="00AB5C50" w:rsidRDefault="00022DF1" w:rsidP="007712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1218" w:rsidRPr="00AB5C50" w:rsidRDefault="00771218" w:rsidP="007712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1218" w:rsidRPr="00AB5C50" w:rsidRDefault="00771218" w:rsidP="007712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1218" w:rsidRPr="00AB5C50" w:rsidRDefault="00771218" w:rsidP="007712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A9F" w:rsidRDefault="00ED1A9F" w:rsidP="007712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E5D" w:rsidRDefault="00EF5E5D" w:rsidP="007712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5E5D" w:rsidRPr="00AB5C50" w:rsidRDefault="00EF5E5D" w:rsidP="007712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A58" w:rsidRPr="00AB5C50" w:rsidRDefault="00B65A58" w:rsidP="007712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0E41" w:rsidRPr="00AB5C50" w:rsidRDefault="00B60E41" w:rsidP="00031E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C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tbl>
      <w:tblPr>
        <w:tblpPr w:leftFromText="180" w:rightFromText="180" w:vertAnchor="text" w:tblpY="1"/>
        <w:tblOverlap w:val="never"/>
        <w:tblW w:w="1090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35"/>
        <w:gridCol w:w="2693"/>
        <w:gridCol w:w="1701"/>
        <w:gridCol w:w="1701"/>
        <w:gridCol w:w="1276"/>
        <w:gridCol w:w="1701"/>
      </w:tblGrid>
      <w:tr w:rsidR="00ED1A9F" w:rsidRPr="00AB5C50" w:rsidTr="00D27AB9">
        <w:trPr>
          <w:trHeight w:val="529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3212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Направление работы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3212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3212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Категория взаимодействия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3212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Форма работы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D1A9F" w:rsidRPr="00AB5C50" w:rsidRDefault="00ED1A9F" w:rsidP="003212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Методы и приёмы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1A9F" w:rsidRPr="00AB5C50" w:rsidRDefault="00ED1A9F" w:rsidP="003212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C50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5E7CD5" w:rsidRPr="00AB5C50" w:rsidTr="00D27AB9">
        <w:trPr>
          <w:trHeight w:val="2128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диагностика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16B8C" w:rsidRPr="00D27747" w:rsidRDefault="00816B8C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816B8C" w:rsidRPr="009703AD" w:rsidRDefault="00816B8C" w:rsidP="00816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психодиагностика</w:t>
            </w:r>
          </w:p>
          <w:p w:rsidR="00816B8C" w:rsidRPr="00D27747" w:rsidRDefault="00816B8C" w:rsidP="00816B8C">
            <w:pPr>
              <w:pStyle w:val="ad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 темперамента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(Айзенка)</w:t>
            </w:r>
          </w:p>
          <w:p w:rsidR="00816B8C" w:rsidRPr="009703AD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тревожности</w:t>
            </w:r>
            <w:r w:rsidR="00F35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(Филлипс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816B8C" w:rsidRPr="009703AD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самооценки</w:t>
            </w:r>
          </w:p>
          <w:p w:rsidR="00816B8C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акцентуации характера </w:t>
            </w:r>
            <w:r w:rsidR="00EF5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(Ленгарда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816B8C" w:rsidRPr="009703AD" w:rsidRDefault="00816B8C" w:rsidP="00816B8C">
            <w:pPr>
              <w:pStyle w:val="ad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 агрессивности</w:t>
            </w:r>
          </w:p>
          <w:p w:rsidR="00F358C9" w:rsidRDefault="00DA3ED5" w:rsidP="00DA3ED5">
            <w:pPr>
              <w:pStyle w:val="a3"/>
              <w:tabs>
                <w:tab w:val="left" w:pos="1700"/>
              </w:tabs>
              <w:ind w:left="5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16B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(Басс-Дарки)</w:t>
            </w:r>
            <w:r w:rsidR="00F35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358C9" w:rsidRDefault="00DA3ED5" w:rsidP="00F358C9">
            <w:pPr>
              <w:pStyle w:val="a3"/>
              <w:numPr>
                <w:ilvl w:val="0"/>
                <w:numId w:val="9"/>
              </w:numPr>
              <w:tabs>
                <w:tab w:val="left" w:pos="170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358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«Моя семья»</w:t>
            </w:r>
          </w:p>
          <w:p w:rsidR="005E7CD5" w:rsidRPr="00AB5C50" w:rsidRDefault="00F358C9" w:rsidP="00F358C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«Несуществующее животное»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358C9" w:rsidRPr="00AB5C50" w:rsidRDefault="00F358C9" w:rsidP="00F35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F358C9" w:rsidRDefault="00F358C9" w:rsidP="00F358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5- 11-х классов</w:t>
            </w:r>
          </w:p>
          <w:p w:rsidR="00816B8C" w:rsidRDefault="00816B8C" w:rsidP="00816B8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816B8C" w:rsidRDefault="00816B8C" w:rsidP="00816B8C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(По запросу учителя, родителей)</w:t>
            </w:r>
          </w:p>
          <w:p w:rsidR="003D5BE8" w:rsidRPr="003D5BE8" w:rsidRDefault="003D5BE8" w:rsidP="003D5BE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E7CD5" w:rsidRPr="003D5BE8" w:rsidRDefault="005E7CD5" w:rsidP="003D5BE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5BE8" w:rsidRPr="003D5BE8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D5B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5E7CD5" w:rsidRPr="003D5BE8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D5B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27747" w:rsidRDefault="00D27747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Тесты</w:t>
            </w:r>
          </w:p>
          <w:p w:rsidR="003D5BE8" w:rsidRDefault="00D27747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Проективные методики</w:t>
            </w:r>
            <w:r w:rsidR="003D5B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Опросник</w:t>
            </w:r>
          </w:p>
          <w:p w:rsidR="005E7CD5" w:rsidRPr="00AB5C50" w:rsidRDefault="005E7CD5" w:rsidP="00D2774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32124D">
            <w:pPr>
              <w:jc w:val="center"/>
            </w:pPr>
            <w:r w:rsidRPr="00DC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D27AB9">
        <w:trPr>
          <w:trHeight w:val="785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коррекция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Занятия по коррекции</w:t>
            </w:r>
          </w:p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(в течение года)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5BE8" w:rsidRPr="00D27747" w:rsidRDefault="005E7CD5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  <w:r w:rsidR="003D5BE8"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Группа риска</w:t>
            </w:r>
          </w:p>
          <w:p w:rsidR="005E7CD5" w:rsidRPr="00AB5C50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277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Трудные дети</w:t>
            </w:r>
          </w:p>
          <w:p w:rsidR="003D5BE8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D5BE8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 запросу учителя, родителей)</w:t>
            </w:r>
          </w:p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32124D">
            <w:pPr>
              <w:jc w:val="center"/>
            </w:pPr>
            <w:r w:rsidRPr="00DC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D27AB9">
        <w:trPr>
          <w:trHeight w:val="549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Психологическое консультирование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Методические рекомендации по результатам исследования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963EE5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Консультирование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32124D">
            <w:pPr>
              <w:jc w:val="center"/>
            </w:pPr>
            <w:r w:rsidRPr="00DC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D27AB9">
        <w:trPr>
          <w:trHeight w:val="1061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Психологическая профилактика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Оказание психолого-педагогической поддержки обучающимся в экзаменационный период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 11 классов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32124D" w:rsidP="0032124D">
            <w:pPr>
              <w:pStyle w:val="a3"/>
              <w:tabs>
                <w:tab w:val="left" w:pos="300"/>
                <w:tab w:val="center" w:pos="648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  <w:r w:rsidR="005E7CD5"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32124D">
            <w:pPr>
              <w:jc w:val="center"/>
            </w:pPr>
            <w:r w:rsidRPr="00DC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  <w:tr w:rsidR="005E7CD5" w:rsidRPr="00AB5C50" w:rsidTr="00D27AB9">
        <w:trPr>
          <w:trHeight w:val="1931"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Психологическое просвещение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124D" w:rsidRPr="0032124D" w:rsidRDefault="0032124D" w:rsidP="003D5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 о проблемах</w:t>
            </w:r>
          </w:p>
          <w:p w:rsidR="0032124D" w:rsidRPr="0032124D" w:rsidRDefault="0032124D" w:rsidP="003D5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</w:t>
            </w:r>
          </w:p>
          <w:p w:rsidR="0032124D" w:rsidRPr="0032124D" w:rsidRDefault="0032124D" w:rsidP="003D5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личностного</w:t>
            </w:r>
          </w:p>
          <w:p w:rsidR="0032124D" w:rsidRPr="0032124D" w:rsidRDefault="0032124D" w:rsidP="003D5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самоопределения</w:t>
            </w:r>
          </w:p>
          <w:p w:rsidR="005E7CD5" w:rsidRDefault="0032124D" w:rsidP="003D5BE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124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«Дом будущего»</w:t>
            </w:r>
          </w:p>
          <w:p w:rsidR="00EF5E5D" w:rsidRDefault="00EF5E5D" w:rsidP="003D5BE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EF5E5D" w:rsidRPr="00AB5C50" w:rsidRDefault="00EF5E5D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703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на школьном родительском собрании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запросу)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5BE8" w:rsidRPr="00AB5C50" w:rsidRDefault="003D5BE8" w:rsidP="003D5B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  <w:p w:rsidR="0032124D" w:rsidRPr="003D5BE8" w:rsidRDefault="0032124D" w:rsidP="003D5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D5B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11-е классы</w:t>
            </w:r>
          </w:p>
          <w:p w:rsidR="00963EE5" w:rsidRPr="00AB5C50" w:rsidRDefault="00963EE5" w:rsidP="00963E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  <w:p w:rsidR="005E7CD5" w:rsidRPr="00AB5C50" w:rsidRDefault="00963EE5" w:rsidP="00963EE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7CD5" w:rsidRPr="00AB5C50" w:rsidRDefault="005E7CD5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124D" w:rsidRDefault="0032124D" w:rsidP="0032124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5C5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Беседы</w:t>
            </w:r>
          </w:p>
          <w:p w:rsidR="005E7CD5" w:rsidRPr="0032124D" w:rsidRDefault="005E7CD5" w:rsidP="0032124D">
            <w:pPr>
              <w:jc w:val="center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E7CD5" w:rsidRDefault="005E7CD5" w:rsidP="0032124D">
            <w:pPr>
              <w:jc w:val="center"/>
            </w:pPr>
            <w:r w:rsidRPr="00DC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</w:t>
            </w:r>
          </w:p>
        </w:tc>
      </w:tr>
    </w:tbl>
    <w:p w:rsidR="007E5ADA" w:rsidRPr="00AB5C50" w:rsidRDefault="0032124D" w:rsidP="00B60E4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022DF1" w:rsidRPr="00AB5C50" w:rsidRDefault="00022DF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022DF1" w:rsidRPr="00AB5C50" w:rsidSect="007D7E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7C7B"/>
    <w:multiLevelType w:val="hybridMultilevel"/>
    <w:tmpl w:val="9BFA69FA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01D337A6"/>
    <w:multiLevelType w:val="hybridMultilevel"/>
    <w:tmpl w:val="2A160C06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28C83617"/>
    <w:multiLevelType w:val="hybridMultilevel"/>
    <w:tmpl w:val="BB4600E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93C03FB"/>
    <w:multiLevelType w:val="hybridMultilevel"/>
    <w:tmpl w:val="CA68A3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33978"/>
    <w:multiLevelType w:val="hybridMultilevel"/>
    <w:tmpl w:val="B9D8280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54C846F7"/>
    <w:multiLevelType w:val="hybridMultilevel"/>
    <w:tmpl w:val="499C3D9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EC0400F"/>
    <w:multiLevelType w:val="hybridMultilevel"/>
    <w:tmpl w:val="6CBA927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7" w15:restartNumberingAfterBreak="0">
    <w:nsid w:val="60F4355A"/>
    <w:multiLevelType w:val="hybridMultilevel"/>
    <w:tmpl w:val="E03C0C7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B27824"/>
    <w:multiLevelType w:val="hybridMultilevel"/>
    <w:tmpl w:val="B2DC2058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9" w15:restartNumberingAfterBreak="0">
    <w:nsid w:val="68C80B38"/>
    <w:multiLevelType w:val="hybridMultilevel"/>
    <w:tmpl w:val="120C946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78505820"/>
    <w:multiLevelType w:val="hybridMultilevel"/>
    <w:tmpl w:val="0C44037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60E41"/>
    <w:rsid w:val="00022DF1"/>
    <w:rsid w:val="00031E2D"/>
    <w:rsid w:val="000738A5"/>
    <w:rsid w:val="000B3152"/>
    <w:rsid w:val="000F7CDF"/>
    <w:rsid w:val="001059A4"/>
    <w:rsid w:val="001227E7"/>
    <w:rsid w:val="001D68B1"/>
    <w:rsid w:val="00204319"/>
    <w:rsid w:val="00254367"/>
    <w:rsid w:val="00270B43"/>
    <w:rsid w:val="00277E9A"/>
    <w:rsid w:val="002E4374"/>
    <w:rsid w:val="0032124D"/>
    <w:rsid w:val="003D5BE8"/>
    <w:rsid w:val="00536188"/>
    <w:rsid w:val="005E7CD5"/>
    <w:rsid w:val="00762168"/>
    <w:rsid w:val="00771218"/>
    <w:rsid w:val="007D7E92"/>
    <w:rsid w:val="007E5ADA"/>
    <w:rsid w:val="0081289E"/>
    <w:rsid w:val="00816B8C"/>
    <w:rsid w:val="00963EE5"/>
    <w:rsid w:val="009703AD"/>
    <w:rsid w:val="00AB5C50"/>
    <w:rsid w:val="00B60E41"/>
    <w:rsid w:val="00B65A58"/>
    <w:rsid w:val="00C17BBE"/>
    <w:rsid w:val="00CA417D"/>
    <w:rsid w:val="00D03070"/>
    <w:rsid w:val="00D27747"/>
    <w:rsid w:val="00D27AB9"/>
    <w:rsid w:val="00DA3ED5"/>
    <w:rsid w:val="00DC09A5"/>
    <w:rsid w:val="00DC5A81"/>
    <w:rsid w:val="00DC75AF"/>
    <w:rsid w:val="00DE3314"/>
    <w:rsid w:val="00E6180A"/>
    <w:rsid w:val="00ED1A9F"/>
    <w:rsid w:val="00EF5E5D"/>
    <w:rsid w:val="00F358C9"/>
    <w:rsid w:val="00F463C3"/>
    <w:rsid w:val="00FA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5E31C-8B2C-4619-A61B-B5B6D5913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3314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F463C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463C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463C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463C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463C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6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463C3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3212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321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List Paragraph"/>
    <w:basedOn w:val="a"/>
    <w:uiPriority w:val="34"/>
    <w:qFormat/>
    <w:rsid w:val="00970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9F314-1071-4CD5-ABB4-527FC227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10</Pages>
  <Words>2020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Пользователь Windows</cp:lastModifiedBy>
  <cp:revision>16</cp:revision>
  <dcterms:created xsi:type="dcterms:W3CDTF">2015-08-20T14:06:00Z</dcterms:created>
  <dcterms:modified xsi:type="dcterms:W3CDTF">2017-12-19T04:20:00Z</dcterms:modified>
</cp:coreProperties>
</file>