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82" w:rsidRDefault="00477CB5" w:rsidP="0067078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854358">
        <w:rPr>
          <w:rFonts w:ascii="Times New Roman" w:hAnsi="Times New Roman" w:cs="Times New Roman"/>
          <w:b/>
          <w:sz w:val="28"/>
          <w:szCs w:val="28"/>
        </w:rPr>
        <w:t xml:space="preserve"> дисциплины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00FD">
        <w:rPr>
          <w:rFonts w:ascii="Times New Roman" w:hAnsi="Times New Roman" w:cs="Times New Roman"/>
          <w:b/>
          <w:sz w:val="32"/>
          <w:szCs w:val="32"/>
          <w:u w:val="single"/>
        </w:rPr>
        <w:t>Русская л</w:t>
      </w:r>
      <w:r w:rsidR="00AC5462">
        <w:rPr>
          <w:rFonts w:ascii="Times New Roman" w:hAnsi="Times New Roman" w:cs="Times New Roman"/>
          <w:b/>
          <w:sz w:val="32"/>
          <w:szCs w:val="32"/>
          <w:u w:val="single"/>
        </w:rPr>
        <w:t>итература</w:t>
      </w:r>
      <w:r w:rsidR="00670782">
        <w:rPr>
          <w:rFonts w:ascii="Times New Roman" w:hAnsi="Times New Roman" w:cs="Times New Roman"/>
          <w:b/>
          <w:sz w:val="28"/>
          <w:szCs w:val="28"/>
        </w:rPr>
        <w:t>»</w:t>
      </w:r>
      <w:r w:rsidR="004A08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B3096">
        <w:rPr>
          <w:rFonts w:ascii="Times New Roman" w:hAnsi="Times New Roman" w:cs="Times New Roman"/>
          <w:b/>
          <w:sz w:val="28"/>
          <w:szCs w:val="28"/>
        </w:rPr>
        <w:t xml:space="preserve"> преподаваемо</w:t>
      </w:r>
      <w:r>
        <w:rPr>
          <w:rFonts w:ascii="Times New Roman" w:hAnsi="Times New Roman" w:cs="Times New Roman"/>
          <w:b/>
          <w:sz w:val="28"/>
          <w:szCs w:val="28"/>
        </w:rPr>
        <w:t xml:space="preserve">й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МКОУ «К</w:t>
      </w:r>
      <w:r w:rsidR="008700FD">
        <w:rPr>
          <w:rFonts w:ascii="Times New Roman" w:hAnsi="Times New Roman" w:cs="Times New Roman"/>
          <w:b/>
          <w:sz w:val="28"/>
          <w:szCs w:val="28"/>
          <w:u w:val="single"/>
        </w:rPr>
        <w:t>алининаульская</w:t>
      </w:r>
      <w:r w:rsidR="004A086E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имени С.И.Капаева</w:t>
      </w:r>
      <w:r w:rsidR="0067078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47DB9" w:rsidRDefault="00670782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="004A086E">
        <w:rPr>
          <w:rFonts w:ascii="Times New Roman" w:hAnsi="Times New Roman" w:cs="Times New Roman"/>
          <w:sz w:val="28"/>
          <w:szCs w:val="28"/>
        </w:rPr>
        <w:t>5</w:t>
      </w:r>
      <w:r w:rsidR="00477CB5">
        <w:rPr>
          <w:rFonts w:ascii="Times New Roman" w:hAnsi="Times New Roman" w:cs="Times New Roman"/>
          <w:sz w:val="28"/>
          <w:szCs w:val="28"/>
        </w:rPr>
        <w:t>»</w:t>
      </w:r>
      <w:r w:rsidR="00477CB5">
        <w:rPr>
          <w:rFonts w:ascii="Times New Roman" w:hAnsi="Times New Roman" w:cs="Times New Roman"/>
          <w:sz w:val="28"/>
          <w:szCs w:val="28"/>
          <w:u w:val="single"/>
        </w:rPr>
        <w:t xml:space="preserve"> февраля</w:t>
      </w:r>
      <w:r w:rsidR="00477CB5">
        <w:rPr>
          <w:rFonts w:ascii="Times New Roman" w:hAnsi="Times New Roman" w:cs="Times New Roman"/>
          <w:sz w:val="28"/>
          <w:szCs w:val="28"/>
        </w:rPr>
        <w:t xml:space="preserve">  2017 г.</w:t>
      </w:r>
    </w:p>
    <w:p w:rsidR="00006C5C" w:rsidRPr="00DC09E6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006C5C" w:rsidRPr="00A440C0" w:rsidRDefault="00006C5C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440C0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 </w:t>
      </w:r>
      <w:r w:rsidRPr="00A440C0">
        <w:rPr>
          <w:rFonts w:ascii="Times New Roman" w:hAnsi="Times New Roman" w:cs="Times New Roman"/>
          <w:sz w:val="24"/>
          <w:szCs w:val="24"/>
          <w:u w:val="single"/>
        </w:rPr>
        <w:t>МКОУ «К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алини</w:t>
      </w:r>
      <w:r w:rsidR="001426A4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700FD">
        <w:rPr>
          <w:rFonts w:ascii="Times New Roman" w:hAnsi="Times New Roman" w:cs="Times New Roman"/>
          <w:sz w:val="24"/>
          <w:szCs w:val="24"/>
          <w:u w:val="single"/>
        </w:rPr>
        <w:t xml:space="preserve">аульская </w:t>
      </w:r>
      <w:r w:rsidRPr="00A440C0">
        <w:rPr>
          <w:rFonts w:ascii="Times New Roman" w:hAnsi="Times New Roman" w:cs="Times New Roman"/>
          <w:sz w:val="24"/>
          <w:szCs w:val="24"/>
          <w:u w:val="single"/>
        </w:rPr>
        <w:t xml:space="preserve">СОШ </w:t>
      </w:r>
      <w:proofErr w:type="spellStart"/>
      <w:r w:rsidRPr="00A440C0">
        <w:rPr>
          <w:rFonts w:ascii="Times New Roman" w:hAnsi="Times New Roman" w:cs="Times New Roman"/>
          <w:sz w:val="24"/>
          <w:szCs w:val="24"/>
          <w:u w:val="single"/>
        </w:rPr>
        <w:t>им.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С.И.Капаева</w:t>
      </w:r>
      <w:proofErr w:type="spellEnd"/>
      <w:r w:rsidR="004A086E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44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C5C" w:rsidRPr="00A440C0" w:rsidRDefault="00006C5C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440C0">
        <w:rPr>
          <w:rFonts w:ascii="Times New Roman" w:hAnsi="Times New Roman" w:cs="Times New Roman"/>
          <w:sz w:val="24"/>
          <w:szCs w:val="24"/>
        </w:rPr>
        <w:t xml:space="preserve">Адрес организации  </w:t>
      </w:r>
      <w:r w:rsidRPr="00A440C0">
        <w:rPr>
          <w:rFonts w:ascii="Times New Roman" w:hAnsi="Times New Roman" w:cs="Times New Roman"/>
          <w:sz w:val="24"/>
          <w:szCs w:val="24"/>
          <w:u w:val="single"/>
        </w:rPr>
        <w:t>36885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440C0">
        <w:rPr>
          <w:rFonts w:ascii="Times New Roman" w:hAnsi="Times New Roman" w:cs="Times New Roman"/>
          <w:sz w:val="24"/>
          <w:szCs w:val="24"/>
          <w:u w:val="single"/>
        </w:rPr>
        <w:t xml:space="preserve"> РД Ногайский </w:t>
      </w:r>
      <w:r w:rsidR="00F630E1">
        <w:rPr>
          <w:rFonts w:ascii="Times New Roman" w:hAnsi="Times New Roman" w:cs="Times New Roman"/>
          <w:sz w:val="24"/>
          <w:szCs w:val="24"/>
          <w:u w:val="single"/>
        </w:rPr>
        <w:t>район, с</w:t>
      </w:r>
      <w:proofErr w:type="gramStart"/>
      <w:r w:rsidR="00F630E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gramEnd"/>
      <w:r w:rsidR="004A086E">
        <w:rPr>
          <w:rFonts w:ascii="Times New Roman" w:hAnsi="Times New Roman" w:cs="Times New Roman"/>
          <w:sz w:val="24"/>
          <w:szCs w:val="24"/>
          <w:u w:val="single"/>
        </w:rPr>
        <w:t>алинин</w:t>
      </w:r>
      <w:r w:rsidR="00F630E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F630E1">
        <w:rPr>
          <w:rFonts w:ascii="Times New Roman" w:hAnsi="Times New Roman" w:cs="Times New Roman"/>
          <w:sz w:val="24"/>
          <w:szCs w:val="24"/>
          <w:u w:val="single"/>
        </w:rPr>
        <w:t>ул.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Кадырбулатова</w:t>
      </w:r>
      <w:proofErr w:type="spellEnd"/>
      <w:r w:rsidR="00F630E1">
        <w:rPr>
          <w:rFonts w:ascii="Times New Roman" w:hAnsi="Times New Roman" w:cs="Times New Roman"/>
          <w:sz w:val="24"/>
          <w:szCs w:val="24"/>
          <w:u w:val="single"/>
        </w:rPr>
        <w:t>, д.</w:t>
      </w:r>
      <w:r w:rsidR="004A086E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440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06C5C" w:rsidRPr="00A440C0" w:rsidRDefault="00006C5C" w:rsidP="00006C5C">
      <w:pPr>
        <w:pStyle w:val="ab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440C0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A440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40C0">
        <w:rPr>
          <w:rFonts w:ascii="Times New Roman" w:hAnsi="Times New Roman" w:cs="Times New Roman"/>
          <w:sz w:val="24"/>
          <w:szCs w:val="24"/>
        </w:rPr>
        <w:t xml:space="preserve"> по предмету:</w:t>
      </w:r>
      <w:r w:rsidR="00AC5462">
        <w:rPr>
          <w:rFonts w:ascii="Times New Roman" w:hAnsi="Times New Roman" w:cs="Times New Roman"/>
          <w:sz w:val="24"/>
          <w:szCs w:val="24"/>
        </w:rPr>
        <w:t xml:space="preserve"> 27</w:t>
      </w:r>
    </w:p>
    <w:tbl>
      <w:tblPr>
        <w:tblStyle w:val="aa"/>
        <w:tblW w:w="0" w:type="auto"/>
        <w:tblLook w:val="04A0"/>
      </w:tblPr>
      <w:tblGrid>
        <w:gridCol w:w="954"/>
        <w:gridCol w:w="1832"/>
        <w:gridCol w:w="3371"/>
        <w:gridCol w:w="2163"/>
        <w:gridCol w:w="1818"/>
      </w:tblGrid>
      <w:tr w:rsidR="00006C5C" w:rsidRPr="00A440C0" w:rsidTr="00AC5462">
        <w:tc>
          <w:tcPr>
            <w:tcW w:w="956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36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546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Используемый учебник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203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597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006C5C" w:rsidRPr="00A440C0" w:rsidTr="00AC5462">
        <w:tc>
          <w:tcPr>
            <w:tcW w:w="956" w:type="dxa"/>
          </w:tcPr>
          <w:p w:rsidR="00006C5C" w:rsidRPr="00A440C0" w:rsidRDefault="00AC5462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836" w:type="dxa"/>
          </w:tcPr>
          <w:p w:rsidR="00006C5C" w:rsidRPr="00A440C0" w:rsidRDefault="004A086E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AC5462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006C5C" w:rsidRPr="00006C5C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Журавлев.</w:t>
            </w:r>
          </w:p>
        </w:tc>
        <w:tc>
          <w:tcPr>
            <w:tcW w:w="2203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1597" w:type="dxa"/>
          </w:tcPr>
          <w:p w:rsidR="00006C5C" w:rsidRPr="00A440C0" w:rsidRDefault="000B3096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</w:t>
            </w:r>
            <w:r w:rsidR="00AC5462">
              <w:rPr>
                <w:rFonts w:ascii="Times New Roman" w:hAnsi="Times New Roman" w:cs="Times New Roman"/>
                <w:sz w:val="24"/>
                <w:szCs w:val="24"/>
              </w:rPr>
              <w:t>ратуры.</w:t>
            </w:r>
            <w:r w:rsidR="005A7E8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006C5C" w:rsidRPr="00A440C0" w:rsidTr="00AC5462">
        <w:tc>
          <w:tcPr>
            <w:tcW w:w="956" w:type="dxa"/>
          </w:tcPr>
          <w:p w:rsidR="00006C5C" w:rsidRPr="00A440C0" w:rsidRDefault="00AC5462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006C5C" w:rsidRPr="00A440C0" w:rsidRDefault="004A086E" w:rsidP="004A0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AC5462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006C5C" w:rsidRPr="00006C5C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Коровина, В.П. Журавлев.</w:t>
            </w:r>
          </w:p>
        </w:tc>
        <w:tc>
          <w:tcPr>
            <w:tcW w:w="2203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1597" w:type="dxa"/>
          </w:tcPr>
          <w:p w:rsidR="00006C5C" w:rsidRPr="00A440C0" w:rsidRDefault="000B3096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</w:t>
            </w:r>
            <w:r w:rsidR="00AC5462">
              <w:rPr>
                <w:rFonts w:ascii="Times New Roman" w:hAnsi="Times New Roman" w:cs="Times New Roman"/>
                <w:sz w:val="24"/>
                <w:szCs w:val="24"/>
              </w:rPr>
              <w:t>ратуры.</w:t>
            </w:r>
          </w:p>
        </w:tc>
      </w:tr>
      <w:tr w:rsidR="00006C5C" w:rsidRPr="00A440C0" w:rsidTr="00AC5462">
        <w:tc>
          <w:tcPr>
            <w:tcW w:w="956" w:type="dxa"/>
          </w:tcPr>
          <w:p w:rsidR="00006C5C" w:rsidRPr="00A440C0" w:rsidRDefault="00AC5462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006C5C" w:rsidRPr="00A440C0" w:rsidRDefault="00AC5462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AC5462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006C5C" w:rsidRPr="00006C5C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Коровина,</w:t>
            </w:r>
          </w:p>
        </w:tc>
        <w:tc>
          <w:tcPr>
            <w:tcW w:w="2203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1597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RPr="00A440C0" w:rsidTr="00AC5462">
        <w:tc>
          <w:tcPr>
            <w:tcW w:w="956" w:type="dxa"/>
          </w:tcPr>
          <w:p w:rsidR="00006C5C" w:rsidRPr="00A440C0" w:rsidRDefault="00AC5462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:rsidR="00006C5C" w:rsidRPr="00A440C0" w:rsidRDefault="004A086E" w:rsidP="00006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AC5462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  <w:p w:rsidR="00006C5C" w:rsidRPr="00006C5C" w:rsidRDefault="00AC5462" w:rsidP="00AC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Коровина.</w:t>
            </w:r>
          </w:p>
        </w:tc>
        <w:tc>
          <w:tcPr>
            <w:tcW w:w="2203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1597" w:type="dxa"/>
          </w:tcPr>
          <w:p w:rsidR="00006C5C" w:rsidRPr="00A440C0" w:rsidRDefault="00006C5C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RPr="00A440C0" w:rsidTr="00AC5462">
        <w:tc>
          <w:tcPr>
            <w:tcW w:w="956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1836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3546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203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Просвещение</w:t>
            </w:r>
          </w:p>
        </w:tc>
        <w:tc>
          <w:tcPr>
            <w:tcW w:w="1597" w:type="dxa"/>
          </w:tcPr>
          <w:p w:rsidR="00006C5C" w:rsidRPr="00A440C0" w:rsidRDefault="00AC5462" w:rsidP="00F630E1">
            <w:pPr>
              <w:pStyle w:val="ab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литенратуры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06C5C" w:rsidRPr="00D01C67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a"/>
        <w:tblW w:w="9918" w:type="dxa"/>
        <w:tblLook w:val="04A0"/>
      </w:tblPr>
      <w:tblGrid>
        <w:gridCol w:w="3984"/>
        <w:gridCol w:w="1398"/>
        <w:gridCol w:w="4536"/>
      </w:tblGrid>
      <w:tr w:rsidR="00006C5C" w:rsidRPr="00BC3D98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rPr>
          <w:trHeight w:val="236"/>
        </w:trPr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06C5C" w:rsidRPr="00A440C0" w:rsidRDefault="00A62A24" w:rsidP="00AC5462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карточки, диски</w:t>
            </w:r>
            <w:r w:rsidR="00AC5462">
              <w:rPr>
                <w:rFonts w:ascii="Times New Roman" w:hAnsi="Times New Roman" w:cs="Times New Roman"/>
                <w:sz w:val="24"/>
                <w:szCs w:val="24"/>
              </w:rPr>
              <w:t xml:space="preserve">  портреты.</w:t>
            </w: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006C5C" w:rsidRPr="00A440C0" w:rsidRDefault="00A62A2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06C5C" w:rsidRPr="00A440C0" w:rsidRDefault="00AC5462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  <w:tr w:rsidR="00006C5C" w:rsidTr="00F630E1">
        <w:tc>
          <w:tcPr>
            <w:tcW w:w="398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006C5C" w:rsidRPr="00A440C0" w:rsidRDefault="00A62A2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006C5C" w:rsidRPr="00A440C0" w:rsidRDefault="00A62A2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</w:tbl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a"/>
        <w:tblW w:w="0" w:type="auto"/>
        <w:tblLook w:val="04A0"/>
      </w:tblPr>
      <w:tblGrid>
        <w:gridCol w:w="3304"/>
        <w:gridCol w:w="3304"/>
        <w:gridCol w:w="3304"/>
      </w:tblGrid>
      <w:tr w:rsidR="00006C5C" w:rsidRPr="00EA3BC5" w:rsidTr="00F630E1">
        <w:tc>
          <w:tcPr>
            <w:tcW w:w="330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006C5C" w:rsidTr="00F630E1"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6C5C" w:rsidTr="00F630E1"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6C5C" w:rsidTr="00F630E1"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C5C" w:rsidTr="00AC5462">
        <w:trPr>
          <w:trHeight w:val="232"/>
        </w:trPr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06C5C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</w:tcPr>
          <w:p w:rsidR="00006C5C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5462" w:rsidTr="00F630E1">
        <w:trPr>
          <w:trHeight w:val="231"/>
        </w:trPr>
        <w:tc>
          <w:tcPr>
            <w:tcW w:w="3304" w:type="dxa"/>
          </w:tcPr>
          <w:p w:rsidR="00AC5462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3304" w:type="dxa"/>
          </w:tcPr>
          <w:p w:rsidR="00AC5462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</w:tcPr>
          <w:p w:rsidR="00AC5462" w:rsidRPr="00A440C0" w:rsidRDefault="00AC5462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06C5C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a"/>
        <w:tblW w:w="0" w:type="auto"/>
        <w:tblLook w:val="04A0"/>
      </w:tblPr>
      <w:tblGrid>
        <w:gridCol w:w="4956"/>
        <w:gridCol w:w="4956"/>
      </w:tblGrid>
      <w:tr w:rsidR="00006C5C" w:rsidTr="00F630E1"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006C5C" w:rsidRPr="00A62A24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6C5C" w:rsidTr="00F630E1"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006C5C" w:rsidRPr="00A62A24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a"/>
        <w:tblW w:w="0" w:type="auto"/>
        <w:tblLook w:val="04A0"/>
      </w:tblPr>
      <w:tblGrid>
        <w:gridCol w:w="988"/>
        <w:gridCol w:w="5528"/>
        <w:gridCol w:w="3304"/>
      </w:tblGrid>
      <w:tr w:rsidR="00006C5C" w:rsidRPr="00945FD3" w:rsidTr="00F630E1">
        <w:tc>
          <w:tcPr>
            <w:tcW w:w="988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Адрес в сети «Интернет»</w:t>
            </w:r>
          </w:p>
        </w:tc>
      </w:tr>
    </w:tbl>
    <w:p w:rsidR="00A62A24" w:rsidRDefault="00A62A24"/>
    <w:tbl>
      <w:tblPr>
        <w:tblStyle w:val="aa"/>
        <w:tblW w:w="0" w:type="auto"/>
        <w:tblLook w:val="04A0"/>
      </w:tblPr>
      <w:tblGrid>
        <w:gridCol w:w="988"/>
        <w:gridCol w:w="5528"/>
        <w:gridCol w:w="3304"/>
      </w:tblGrid>
      <w:tr w:rsidR="00006C5C" w:rsidTr="00A62A24">
        <w:trPr>
          <w:trHeight w:val="210"/>
        </w:trPr>
        <w:tc>
          <w:tcPr>
            <w:tcW w:w="988" w:type="dxa"/>
          </w:tcPr>
          <w:p w:rsidR="00006C5C" w:rsidRPr="00A440C0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006C5C" w:rsidRPr="00A440C0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006C5C" w:rsidRPr="00A62A24" w:rsidRDefault="00A62A24" w:rsidP="00F63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www/uchitelportal.ru</w:t>
            </w:r>
          </w:p>
        </w:tc>
      </w:tr>
      <w:tr w:rsidR="00A62A24" w:rsidTr="00F630E1">
        <w:trPr>
          <w:trHeight w:val="243"/>
        </w:trPr>
        <w:tc>
          <w:tcPr>
            <w:tcW w:w="988" w:type="dxa"/>
          </w:tcPr>
          <w:p w:rsidR="00A62A24" w:rsidRPr="00A440C0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A62A24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3304" w:type="dxa"/>
          </w:tcPr>
          <w:p w:rsidR="00A62A24" w:rsidRPr="0078231B" w:rsidRDefault="00A62A24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www.videouroki.ne</w:t>
            </w:r>
            <w:r w:rsidR="00782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</w:tr>
    </w:tbl>
    <w:p w:rsidR="00006C5C" w:rsidRPr="00D01C67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r w:rsidR="00AC5462">
        <w:rPr>
          <w:rFonts w:ascii="Times New Roman" w:hAnsi="Times New Roman" w:cs="Times New Roman"/>
          <w:sz w:val="28"/>
          <w:szCs w:val="28"/>
          <w:u w:val="single"/>
        </w:rPr>
        <w:t xml:space="preserve">Бальгишиева </w:t>
      </w:r>
      <w:proofErr w:type="spellStart"/>
      <w:r w:rsidR="00AC5462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A7E80">
        <w:rPr>
          <w:rFonts w:ascii="Times New Roman" w:hAnsi="Times New Roman" w:cs="Times New Roman"/>
          <w:sz w:val="28"/>
          <w:szCs w:val="28"/>
          <w:u w:val="single"/>
        </w:rPr>
        <w:t>арувхан</w:t>
      </w:r>
      <w:proofErr w:type="spellEnd"/>
      <w:r w:rsidR="005A7E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546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5A7E80">
        <w:rPr>
          <w:rFonts w:ascii="Times New Roman" w:hAnsi="Times New Roman" w:cs="Times New Roman"/>
          <w:sz w:val="28"/>
          <w:szCs w:val="28"/>
          <w:u w:val="single"/>
        </w:rPr>
        <w:t>азуевна</w:t>
      </w:r>
      <w:r w:rsidR="00AC5462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a"/>
        <w:tblW w:w="9962" w:type="dxa"/>
        <w:tblLook w:val="04A0"/>
      </w:tblPr>
      <w:tblGrid>
        <w:gridCol w:w="988"/>
        <w:gridCol w:w="5670"/>
        <w:gridCol w:w="3304"/>
      </w:tblGrid>
      <w:tr w:rsidR="00006C5C" w:rsidRPr="00EA3BC5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06C5C" w:rsidRPr="00A440C0" w:rsidRDefault="00006C5C" w:rsidP="00AC5462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ДГП</w:t>
            </w:r>
            <w:r w:rsidR="007823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6A4"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факультет.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122 от 26 мая 2014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73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06C5C" w:rsidRPr="00A440C0" w:rsidRDefault="001426A4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ДИРО,</w:t>
            </w:r>
            <w:r w:rsidR="000B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A440C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5A7E80">
        <w:rPr>
          <w:rFonts w:ascii="Times New Roman" w:hAnsi="Times New Roman" w:cs="Times New Roman"/>
          <w:sz w:val="28"/>
          <w:szCs w:val="28"/>
          <w:u w:val="single"/>
        </w:rPr>
        <w:t xml:space="preserve">Оразбаева Фаризат </w:t>
      </w:r>
      <w:r w:rsidR="008C07C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A7E80">
        <w:rPr>
          <w:rFonts w:ascii="Times New Roman" w:hAnsi="Times New Roman" w:cs="Times New Roman"/>
          <w:sz w:val="28"/>
          <w:szCs w:val="28"/>
          <w:u w:val="single"/>
        </w:rPr>
        <w:t>лиевна</w:t>
      </w:r>
      <w:r w:rsidR="008C07C0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a"/>
        <w:tblW w:w="9962" w:type="dxa"/>
        <w:tblLook w:val="04A0"/>
      </w:tblPr>
      <w:tblGrid>
        <w:gridCol w:w="988"/>
        <w:gridCol w:w="5670"/>
        <w:gridCol w:w="3304"/>
      </w:tblGrid>
      <w:tr w:rsidR="00006C5C" w:rsidRPr="00EA3BC5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КЧГПУ, Филологический факультет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06C5C" w:rsidRPr="00A440C0" w:rsidRDefault="00006C5C" w:rsidP="008A235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A2351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="008C07C0">
              <w:rPr>
                <w:rFonts w:ascii="Times New Roman" w:hAnsi="Times New Roman" w:cs="Times New Roman"/>
                <w:sz w:val="24"/>
                <w:szCs w:val="24"/>
              </w:rPr>
              <w:t>, Родного языка</w:t>
            </w:r>
            <w:r w:rsidR="000B3096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литературы.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06C5C" w:rsidRPr="00A440C0" w:rsidRDefault="008C07C0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122 от 26 мая 2014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06C5C" w:rsidRPr="00A440C0" w:rsidRDefault="00F630E1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2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0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06C5C" w:rsidRPr="00A440C0" w:rsidRDefault="008A2351" w:rsidP="008C07C0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  <w:r w:rsidR="008C07C0">
              <w:rPr>
                <w:rFonts w:ascii="Times New Roman" w:hAnsi="Times New Roman" w:cs="Times New Roman"/>
                <w:sz w:val="24"/>
                <w:szCs w:val="24"/>
              </w:rPr>
              <w:t>Г. Махачкал</w:t>
            </w:r>
            <w:r w:rsidR="000B30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06C5C" w:rsidRPr="00A440C0" w:rsidRDefault="008A2351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A440C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962" w:type="dxa"/>
        <w:tblLook w:val="04A0"/>
      </w:tblPr>
      <w:tblGrid>
        <w:gridCol w:w="988"/>
        <w:gridCol w:w="5670"/>
        <w:gridCol w:w="3304"/>
      </w:tblGrid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06C5C" w:rsidRPr="00A440C0" w:rsidRDefault="00006C5C" w:rsidP="00A86AE4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988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006C5C" w:rsidRPr="00A440C0" w:rsidRDefault="00006C5C" w:rsidP="00F630E1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006C5C" w:rsidRPr="00210C52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b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a"/>
        <w:tblW w:w="0" w:type="auto"/>
        <w:tblInd w:w="-5" w:type="dxa"/>
        <w:tblLook w:val="04A0"/>
      </w:tblPr>
      <w:tblGrid>
        <w:gridCol w:w="1106"/>
        <w:gridCol w:w="992"/>
        <w:gridCol w:w="992"/>
        <w:gridCol w:w="1134"/>
        <w:gridCol w:w="1559"/>
        <w:gridCol w:w="3769"/>
      </w:tblGrid>
      <w:tr w:rsidR="008C517E" w:rsidTr="008C517E">
        <w:tc>
          <w:tcPr>
            <w:tcW w:w="1106" w:type="dxa"/>
            <w:vMerge w:val="restart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4677" w:type="dxa"/>
            <w:gridSpan w:val="4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Итоги аттестации</w:t>
            </w:r>
            <w:r w:rsidRPr="00A440C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3769" w:type="dxa"/>
            <w:vMerge w:val="restart"/>
          </w:tcPr>
          <w:p w:rsidR="008C517E" w:rsidRPr="00A440C0" w:rsidRDefault="008C517E" w:rsidP="008C517E">
            <w:pPr>
              <w:pStyle w:val="ab"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</w:tr>
      <w:tr w:rsidR="008C517E" w:rsidTr="008C517E">
        <w:tc>
          <w:tcPr>
            <w:tcW w:w="1106" w:type="dxa"/>
            <w:vMerge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769" w:type="dxa"/>
            <w:vMerge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7E" w:rsidTr="008C517E">
        <w:tc>
          <w:tcPr>
            <w:tcW w:w="1106" w:type="dxa"/>
          </w:tcPr>
          <w:p w:rsidR="008C517E" w:rsidRPr="00A440C0" w:rsidRDefault="008C07C0" w:rsidP="008C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992" w:type="dxa"/>
          </w:tcPr>
          <w:p w:rsidR="008C517E" w:rsidRPr="00A440C0" w:rsidRDefault="00FE78CF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9" w:type="dxa"/>
          </w:tcPr>
          <w:p w:rsidR="008C517E" w:rsidRPr="00A440C0" w:rsidRDefault="008C07C0" w:rsidP="00903AC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Оразбаева Ф.А.</w:t>
            </w:r>
          </w:p>
        </w:tc>
      </w:tr>
      <w:tr w:rsidR="008C517E" w:rsidTr="008C517E">
        <w:tc>
          <w:tcPr>
            <w:tcW w:w="1106" w:type="dxa"/>
          </w:tcPr>
          <w:p w:rsidR="008C517E" w:rsidRPr="00A440C0" w:rsidRDefault="008C07C0" w:rsidP="008C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9" w:type="dxa"/>
          </w:tcPr>
          <w:p w:rsidR="008C517E" w:rsidRPr="00A440C0" w:rsidRDefault="000B3096" w:rsidP="000B30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Оразбаева Ф.А.</w:t>
            </w:r>
          </w:p>
        </w:tc>
      </w:tr>
      <w:tr w:rsidR="008C517E" w:rsidTr="008C517E">
        <w:tc>
          <w:tcPr>
            <w:tcW w:w="1106" w:type="dxa"/>
          </w:tcPr>
          <w:p w:rsidR="008C517E" w:rsidRPr="00A440C0" w:rsidRDefault="008C07C0" w:rsidP="008C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</w:tcPr>
          <w:p w:rsidR="008C517E" w:rsidRPr="00A440C0" w:rsidRDefault="00903ACB" w:rsidP="000B30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096">
              <w:rPr>
                <w:rFonts w:ascii="Times New Roman" w:hAnsi="Times New Roman" w:cs="Times New Roman"/>
                <w:sz w:val="24"/>
                <w:szCs w:val="24"/>
              </w:rPr>
              <w:t>Бальгишиева М.К.</w:t>
            </w:r>
          </w:p>
        </w:tc>
      </w:tr>
      <w:tr w:rsidR="008C517E" w:rsidTr="008C07C0">
        <w:trPr>
          <w:trHeight w:val="270"/>
        </w:trPr>
        <w:tc>
          <w:tcPr>
            <w:tcW w:w="1106" w:type="dxa"/>
          </w:tcPr>
          <w:p w:rsidR="008C517E" w:rsidRPr="00A440C0" w:rsidRDefault="008C07C0" w:rsidP="008C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517E" w:rsidRPr="00A4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C517E" w:rsidRPr="00A440C0" w:rsidRDefault="008C517E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C517E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69" w:type="dxa"/>
          </w:tcPr>
          <w:p w:rsidR="008C517E" w:rsidRPr="00A440C0" w:rsidRDefault="008C07C0" w:rsidP="00903AC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Бальгишиева</w:t>
            </w:r>
            <w:r w:rsidR="000B3096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8C07C0" w:rsidTr="008C517E">
        <w:trPr>
          <w:trHeight w:val="193"/>
        </w:trPr>
        <w:tc>
          <w:tcPr>
            <w:tcW w:w="1106" w:type="dxa"/>
          </w:tcPr>
          <w:p w:rsidR="008C07C0" w:rsidRDefault="008C07C0" w:rsidP="008C0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9кл.</w:t>
            </w:r>
          </w:p>
        </w:tc>
        <w:tc>
          <w:tcPr>
            <w:tcW w:w="992" w:type="dxa"/>
          </w:tcPr>
          <w:p w:rsidR="008C07C0" w:rsidRPr="00A440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C07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7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07C0" w:rsidRDefault="008C07C0" w:rsidP="008C517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9" w:type="dxa"/>
          </w:tcPr>
          <w:p w:rsidR="008C07C0" w:rsidRDefault="000B3096" w:rsidP="00903AC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Оразбаева Ф.А.</w:t>
            </w:r>
          </w:p>
        </w:tc>
      </w:tr>
    </w:tbl>
    <w:p w:rsidR="00006C5C" w:rsidRDefault="00006C5C" w:rsidP="00006C5C">
      <w:pPr>
        <w:pStyle w:val="ab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</w:p>
    <w:tbl>
      <w:tblPr>
        <w:tblStyle w:val="aa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006C5C" w:rsidTr="00F630E1">
        <w:tc>
          <w:tcPr>
            <w:tcW w:w="1910" w:type="dxa"/>
            <w:vMerge w:val="restart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006C5C" w:rsidRPr="00A440C0" w:rsidRDefault="00006C5C" w:rsidP="00F63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Итоги ОГЭ</w:t>
            </w:r>
            <w:r w:rsidRPr="00A440C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006C5C" w:rsidTr="00F630E1">
        <w:tc>
          <w:tcPr>
            <w:tcW w:w="1910" w:type="dxa"/>
            <w:vMerge/>
          </w:tcPr>
          <w:p w:rsidR="00006C5C" w:rsidRDefault="00006C5C" w:rsidP="00F630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06C5C" w:rsidTr="00F630E1">
        <w:tc>
          <w:tcPr>
            <w:tcW w:w="1910" w:type="dxa"/>
          </w:tcPr>
          <w:p w:rsidR="00006C5C" w:rsidRDefault="00006C5C" w:rsidP="00F630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1910" w:type="dxa"/>
          </w:tcPr>
          <w:p w:rsidR="00006C5C" w:rsidRDefault="00006C5C" w:rsidP="00F630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b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</w:t>
      </w:r>
    </w:p>
    <w:tbl>
      <w:tblPr>
        <w:tblStyle w:val="aa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06C5C" w:rsidTr="00F630E1">
        <w:tc>
          <w:tcPr>
            <w:tcW w:w="1910" w:type="dxa"/>
            <w:vMerge w:val="restart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006C5C" w:rsidRPr="00A440C0" w:rsidRDefault="00006C5C" w:rsidP="00F630E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Итоги ЕГЭ</w:t>
            </w:r>
            <w:r w:rsidRPr="00A440C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006C5C" w:rsidTr="00F630E1">
        <w:tc>
          <w:tcPr>
            <w:tcW w:w="1910" w:type="dxa"/>
            <w:vMerge/>
          </w:tcPr>
          <w:p w:rsidR="00006C5C" w:rsidRDefault="00006C5C" w:rsidP="00F630E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006C5C" w:rsidRPr="002618EB" w:rsidRDefault="00006C5C" w:rsidP="00F630E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06C5C" w:rsidTr="00F630E1"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191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6C5C" w:rsidRPr="00A440C0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06C5C" w:rsidRDefault="00006C5C" w:rsidP="00006C5C">
      <w:pPr>
        <w:pStyle w:val="ab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a"/>
        <w:tblW w:w="0" w:type="auto"/>
        <w:tblLook w:val="04A0"/>
      </w:tblPr>
      <w:tblGrid>
        <w:gridCol w:w="4956"/>
        <w:gridCol w:w="4956"/>
      </w:tblGrid>
      <w:tr w:rsidR="00006C5C" w:rsidRPr="00A440C0" w:rsidTr="00F630E1"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RPr="00A440C0" w:rsidTr="00F630E1"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Pr="00A440C0" w:rsidRDefault="00006C5C" w:rsidP="00006C5C">
      <w:pPr>
        <w:rPr>
          <w:rFonts w:ascii="Times New Roman" w:hAnsi="Times New Roman" w:cs="Times New Roman"/>
          <w:sz w:val="24"/>
          <w:szCs w:val="24"/>
        </w:rPr>
      </w:pPr>
      <w:r w:rsidRPr="00A440C0">
        <w:rPr>
          <w:rFonts w:ascii="Times New Roman" w:hAnsi="Times New Roman" w:cs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Style w:val="aa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006C5C" w:rsidRPr="00A440C0" w:rsidTr="00F630E1">
        <w:tc>
          <w:tcPr>
            <w:tcW w:w="955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0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 w:rsidRPr="00A440C0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footnoteReference w:id="17"/>
            </w:r>
          </w:p>
        </w:tc>
        <w:tc>
          <w:tcPr>
            <w:tcW w:w="3033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C0">
              <w:rPr>
                <w:rFonts w:ascii="Times New Roman" w:hAnsi="Times New Roman" w:cs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006C5C" w:rsidRPr="00A440C0" w:rsidTr="00F630E1">
        <w:tc>
          <w:tcPr>
            <w:tcW w:w="955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006C5C" w:rsidRPr="00A440C0" w:rsidRDefault="00006C5C" w:rsidP="00F63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006C5C" w:rsidTr="00F630E1">
        <w:tc>
          <w:tcPr>
            <w:tcW w:w="3304" w:type="dxa"/>
          </w:tcPr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006C5C" w:rsidRPr="00006C5C" w:rsidRDefault="00006C5C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006C5C" w:rsidRPr="00006C5C" w:rsidRDefault="00FE78CF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Бальгишиева М.К.</w:t>
            </w: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304" w:type="dxa"/>
          </w:tcPr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006C5C" w:rsidRPr="00006C5C" w:rsidRDefault="00006C5C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006C5C" w:rsidRPr="00006C5C" w:rsidRDefault="00FE78CF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Беккишиева М.Н.</w:t>
            </w: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C5C" w:rsidTr="00F630E1">
        <w:tc>
          <w:tcPr>
            <w:tcW w:w="3304" w:type="dxa"/>
          </w:tcPr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006C5C" w:rsidRPr="00006C5C" w:rsidRDefault="00006C5C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006C5C" w:rsidRPr="00006C5C" w:rsidRDefault="000B3096" w:rsidP="000B309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Бальгишиева М.К.</w:t>
            </w:r>
          </w:p>
        </w:tc>
      </w:tr>
      <w:tr w:rsidR="00006C5C" w:rsidTr="00F630E1">
        <w:tc>
          <w:tcPr>
            <w:tcW w:w="3304" w:type="dxa"/>
          </w:tcPr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006C5C" w:rsidRPr="00006C5C" w:rsidRDefault="00006C5C" w:rsidP="00F630E1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C5C" w:rsidRPr="00006C5C" w:rsidRDefault="00006C5C" w:rsidP="00F630E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06C5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006C5C" w:rsidRPr="00006C5C" w:rsidRDefault="000B3096" w:rsidP="000B309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Оразбаева Ф.А.</w:t>
            </w:r>
          </w:p>
        </w:tc>
      </w:tr>
    </w:tbl>
    <w:p w:rsidR="00006C5C" w:rsidRDefault="00006C5C" w:rsidP="00006C5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647DB9" w:rsidRDefault="00647DB9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647DB9" w:rsidSect="0064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A4" w:rsidRDefault="001426A4" w:rsidP="00647DB9">
      <w:pPr>
        <w:spacing w:after="0" w:line="240" w:lineRule="auto"/>
      </w:pPr>
      <w:r>
        <w:separator/>
      </w:r>
    </w:p>
  </w:endnote>
  <w:endnote w:type="continuationSeparator" w:id="0">
    <w:p w:rsidR="001426A4" w:rsidRDefault="001426A4" w:rsidP="0064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A4" w:rsidRDefault="001426A4" w:rsidP="00647DB9">
      <w:pPr>
        <w:spacing w:after="0" w:line="240" w:lineRule="auto"/>
      </w:pPr>
      <w:r>
        <w:separator/>
      </w:r>
    </w:p>
  </w:footnote>
  <w:footnote w:type="continuationSeparator" w:id="0">
    <w:p w:rsidR="001426A4" w:rsidRDefault="001426A4" w:rsidP="00647DB9">
      <w:pPr>
        <w:spacing w:after="0" w:line="240" w:lineRule="auto"/>
      </w:pPr>
      <w:r>
        <w:continuationSeparator/>
      </w:r>
    </w:p>
  </w:footnote>
  <w:footnote w:id="1">
    <w:p w:rsidR="001426A4" w:rsidRPr="00A72DDB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1426A4" w:rsidRPr="00A72DDB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1426A4" w:rsidRPr="008D65E6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1426A4" w:rsidRPr="008D65E6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1426A4" w:rsidRPr="008D65E6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1426A4" w:rsidRPr="00CF5693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1426A4" w:rsidRPr="00776238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1426A4" w:rsidRPr="00AB6BC1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1426A4" w:rsidRPr="00AB6BC1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1426A4" w:rsidRPr="00A72DDB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1426A4" w:rsidRPr="00235024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2">
    <w:p w:rsidR="001426A4" w:rsidRPr="00210C52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1426A4" w:rsidRPr="00A72DDB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1426A4" w:rsidRPr="00235024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5">
    <w:p w:rsidR="001426A4" w:rsidRPr="00A72DDB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1426A4" w:rsidRPr="00235024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1426A4" w:rsidRPr="00E6136A" w:rsidRDefault="001426A4" w:rsidP="00006C5C">
      <w:pPr>
        <w:pStyle w:val="a3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611"/>
    <w:rsid w:val="00006C5C"/>
    <w:rsid w:val="000157BD"/>
    <w:rsid w:val="0009069D"/>
    <w:rsid w:val="000B3096"/>
    <w:rsid w:val="001426A4"/>
    <w:rsid w:val="00190575"/>
    <w:rsid w:val="001F0503"/>
    <w:rsid w:val="002B5FC8"/>
    <w:rsid w:val="00314089"/>
    <w:rsid w:val="004149EF"/>
    <w:rsid w:val="004351AD"/>
    <w:rsid w:val="004412A1"/>
    <w:rsid w:val="00477CB5"/>
    <w:rsid w:val="004A086E"/>
    <w:rsid w:val="004E27BE"/>
    <w:rsid w:val="005A7E80"/>
    <w:rsid w:val="00647DB9"/>
    <w:rsid w:val="00670782"/>
    <w:rsid w:val="006B6D3C"/>
    <w:rsid w:val="00743F80"/>
    <w:rsid w:val="0078231B"/>
    <w:rsid w:val="00854358"/>
    <w:rsid w:val="008700FD"/>
    <w:rsid w:val="00892E98"/>
    <w:rsid w:val="008A2351"/>
    <w:rsid w:val="008C07C0"/>
    <w:rsid w:val="008C517E"/>
    <w:rsid w:val="008F180B"/>
    <w:rsid w:val="00903ACB"/>
    <w:rsid w:val="009349F9"/>
    <w:rsid w:val="00972D87"/>
    <w:rsid w:val="009C49C3"/>
    <w:rsid w:val="00A62A24"/>
    <w:rsid w:val="00A86AE4"/>
    <w:rsid w:val="00AC5462"/>
    <w:rsid w:val="00AF2611"/>
    <w:rsid w:val="00BB6C87"/>
    <w:rsid w:val="00BD1007"/>
    <w:rsid w:val="00BE7E00"/>
    <w:rsid w:val="00CB5EFE"/>
    <w:rsid w:val="00DC6F27"/>
    <w:rsid w:val="00E70E7E"/>
    <w:rsid w:val="00F1582A"/>
    <w:rsid w:val="00F2303D"/>
    <w:rsid w:val="00F545EE"/>
    <w:rsid w:val="00F630E1"/>
    <w:rsid w:val="00FB734F"/>
    <w:rsid w:val="00FE78CF"/>
    <w:rsid w:val="41101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uiPriority="1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7DB9"/>
    <w:pPr>
      <w:spacing w:after="0" w:line="240" w:lineRule="auto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rsid w:val="00647DB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647DB9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basedOn w:val="a0"/>
    <w:uiPriority w:val="99"/>
    <w:unhideWhenUsed/>
    <w:qFormat/>
    <w:rsid w:val="00647DB9"/>
    <w:rPr>
      <w:vertAlign w:val="superscript"/>
    </w:rPr>
  </w:style>
  <w:style w:type="table" w:styleId="aa">
    <w:name w:val="Table Grid"/>
    <w:basedOn w:val="a1"/>
    <w:uiPriority w:val="39"/>
    <w:qFormat/>
    <w:rsid w:val="0064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647DB9"/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647DB9"/>
  </w:style>
  <w:style w:type="paragraph" w:customStyle="1" w:styleId="1">
    <w:name w:val="Без интервала1"/>
    <w:uiPriority w:val="1"/>
    <w:qFormat/>
    <w:rsid w:val="00647DB9"/>
    <w:pPr>
      <w:spacing w:after="0" w:line="240" w:lineRule="auto"/>
    </w:pPr>
    <w:rPr>
      <w:sz w:val="22"/>
      <w:szCs w:val="22"/>
      <w:lang w:eastAsia="en-US"/>
    </w:rPr>
  </w:style>
  <w:style w:type="paragraph" w:customStyle="1" w:styleId="10">
    <w:name w:val="Абзац списка1"/>
    <w:basedOn w:val="a"/>
    <w:uiPriority w:val="34"/>
    <w:qFormat/>
    <w:rsid w:val="00647DB9"/>
    <w:pPr>
      <w:ind w:left="720"/>
      <w:contextualSpacing/>
    </w:pPr>
  </w:style>
  <w:style w:type="character" w:customStyle="1" w:styleId="a4">
    <w:name w:val="Текст сноски Знак"/>
    <w:basedOn w:val="a0"/>
    <w:link w:val="a3"/>
    <w:uiPriority w:val="99"/>
    <w:semiHidden/>
    <w:rsid w:val="00647DB9"/>
    <w:rPr>
      <w:sz w:val="20"/>
      <w:szCs w:val="20"/>
    </w:rPr>
  </w:style>
  <w:style w:type="paragraph" w:styleId="ab">
    <w:name w:val="No Spacing"/>
    <w:uiPriority w:val="1"/>
    <w:qFormat/>
    <w:rsid w:val="00006C5C"/>
    <w:pPr>
      <w:spacing w:after="0" w:line="240" w:lineRule="auto"/>
    </w:pPr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06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2017-02-20T06:37:00Z</cp:lastPrinted>
  <dcterms:created xsi:type="dcterms:W3CDTF">2017-01-30T16:36:00Z</dcterms:created>
  <dcterms:modified xsi:type="dcterms:W3CDTF">2017-02-20T06:38:00Z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